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913FB" w14:textId="1DEA7BB5" w:rsidR="00D30397" w:rsidRPr="00AF22FB" w:rsidRDefault="005365D3" w:rsidP="005365D3">
      <w:pPr>
        <w:jc w:val="center"/>
        <w:rPr>
          <w:rFonts w:ascii="Arial Black" w:hAnsi="Arial Black"/>
          <w:sz w:val="28"/>
          <w:szCs w:val="28"/>
        </w:rPr>
      </w:pPr>
      <w:r w:rsidRPr="00AF22FB">
        <w:rPr>
          <w:rFonts w:ascii="Arial Black" w:hAnsi="Arial Black"/>
          <w:sz w:val="28"/>
          <w:szCs w:val="28"/>
        </w:rPr>
        <w:t>Hereford City Youth Council</w:t>
      </w:r>
    </w:p>
    <w:p w14:paraId="51254590" w14:textId="6F3B4194" w:rsidR="005365D3" w:rsidRPr="00AF22FB" w:rsidRDefault="00E727E1" w:rsidP="005365D3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21</w:t>
      </w:r>
      <w:r w:rsidRPr="00E727E1">
        <w:rPr>
          <w:rFonts w:ascii="Arial Black" w:hAnsi="Arial Black"/>
          <w:sz w:val="28"/>
          <w:szCs w:val="28"/>
          <w:vertAlign w:val="superscript"/>
        </w:rPr>
        <w:t>st</w:t>
      </w:r>
      <w:r>
        <w:rPr>
          <w:rFonts w:ascii="Arial Black" w:hAnsi="Arial Black"/>
          <w:sz w:val="28"/>
          <w:szCs w:val="28"/>
        </w:rPr>
        <w:t xml:space="preserve"> June</w:t>
      </w:r>
      <w:r w:rsidR="007116CF">
        <w:rPr>
          <w:rFonts w:ascii="Arial Black" w:hAnsi="Arial Black"/>
          <w:sz w:val="28"/>
          <w:szCs w:val="28"/>
        </w:rPr>
        <w:t xml:space="preserve"> </w:t>
      </w:r>
      <w:r w:rsidR="00241D27" w:rsidRPr="00AF22FB">
        <w:rPr>
          <w:rFonts w:ascii="Arial Black" w:hAnsi="Arial Black"/>
          <w:sz w:val="28"/>
          <w:szCs w:val="28"/>
        </w:rPr>
        <w:t>2018</w:t>
      </w:r>
    </w:p>
    <w:p w14:paraId="5041084B" w14:textId="0CD7C273" w:rsidR="00F05FEB" w:rsidRPr="00AF22FB" w:rsidRDefault="00F05FEB" w:rsidP="005365D3">
      <w:pPr>
        <w:jc w:val="center"/>
        <w:rPr>
          <w:rFonts w:ascii="Arial Black" w:hAnsi="Arial Black" w:cs="Arial"/>
          <w:b/>
          <w:sz w:val="28"/>
          <w:szCs w:val="28"/>
        </w:rPr>
      </w:pPr>
      <w:r w:rsidRPr="00AF22FB">
        <w:rPr>
          <w:rFonts w:ascii="Arial Black" w:hAnsi="Arial Black" w:cs="Arial"/>
          <w:b/>
          <w:sz w:val="28"/>
          <w:szCs w:val="28"/>
        </w:rPr>
        <w:t xml:space="preserve">Meet </w:t>
      </w:r>
      <w:r w:rsidR="00192DD1" w:rsidRPr="00AF22FB">
        <w:rPr>
          <w:rFonts w:ascii="Arial Black" w:hAnsi="Arial Black" w:cs="Arial"/>
          <w:b/>
          <w:sz w:val="28"/>
          <w:szCs w:val="28"/>
        </w:rPr>
        <w:t>at</w:t>
      </w:r>
      <w:r w:rsidRPr="00AF22FB">
        <w:rPr>
          <w:rFonts w:ascii="Arial Black" w:hAnsi="Arial Black" w:cs="Arial"/>
          <w:b/>
          <w:sz w:val="28"/>
          <w:szCs w:val="28"/>
        </w:rPr>
        <w:t xml:space="preserve"> </w:t>
      </w:r>
      <w:r w:rsidR="007116CF">
        <w:rPr>
          <w:rFonts w:ascii="Arial Black" w:hAnsi="Arial Black" w:cs="Arial"/>
          <w:b/>
          <w:sz w:val="28"/>
          <w:szCs w:val="28"/>
        </w:rPr>
        <w:t>Town Hall</w:t>
      </w:r>
    </w:p>
    <w:p w14:paraId="0BEF11A3" w14:textId="49BF1BE2" w:rsidR="005365D3" w:rsidRDefault="00241D27" w:rsidP="005365D3">
      <w:pPr>
        <w:jc w:val="center"/>
        <w:rPr>
          <w:rFonts w:ascii="Arial Black" w:hAnsi="Arial Black"/>
          <w:sz w:val="28"/>
          <w:szCs w:val="28"/>
        </w:rPr>
      </w:pPr>
      <w:r w:rsidRPr="00AF22FB">
        <w:rPr>
          <w:rFonts w:ascii="Arial Black" w:hAnsi="Arial Black"/>
          <w:sz w:val="28"/>
          <w:szCs w:val="28"/>
        </w:rPr>
        <w:t>AGENDA</w:t>
      </w:r>
    </w:p>
    <w:p w14:paraId="439D7F3A" w14:textId="0C26A18D" w:rsidR="00436739" w:rsidRDefault="00436739" w:rsidP="005365D3">
      <w:pPr>
        <w:jc w:val="center"/>
        <w:rPr>
          <w:rFonts w:ascii="Arial Black" w:hAnsi="Arial Black"/>
          <w:sz w:val="28"/>
          <w:szCs w:val="28"/>
        </w:rPr>
      </w:pPr>
    </w:p>
    <w:p w14:paraId="41104AA8" w14:textId="5C1CC3DD" w:rsidR="00436739" w:rsidRPr="00436739" w:rsidRDefault="00436739" w:rsidP="00436739">
      <w:pPr>
        <w:rPr>
          <w:rFonts w:ascii="Arial" w:hAnsi="Arial" w:cs="Arial"/>
          <w:i/>
          <w:sz w:val="24"/>
          <w:szCs w:val="24"/>
        </w:rPr>
      </w:pPr>
      <w:r w:rsidRPr="00436739">
        <w:rPr>
          <w:rFonts w:ascii="Arial" w:hAnsi="Arial" w:cs="Arial"/>
          <w:i/>
          <w:sz w:val="24"/>
          <w:szCs w:val="24"/>
        </w:rPr>
        <w:t>Note: Items 1 – 9 to be completed in 45 minutes</w:t>
      </w:r>
      <w:r>
        <w:rPr>
          <w:rFonts w:ascii="Arial" w:hAnsi="Arial" w:cs="Arial"/>
          <w:i/>
          <w:sz w:val="24"/>
          <w:szCs w:val="24"/>
        </w:rPr>
        <w:t xml:space="preserve"> to enable time to walk across to the youth canoe centre</w:t>
      </w:r>
      <w:bookmarkStart w:id="0" w:name="_GoBack"/>
      <w:bookmarkEnd w:id="0"/>
      <w:r w:rsidRPr="00436739">
        <w:rPr>
          <w:rFonts w:ascii="Arial" w:hAnsi="Arial" w:cs="Arial"/>
          <w:i/>
          <w:sz w:val="24"/>
          <w:szCs w:val="24"/>
        </w:rPr>
        <w:t>.</w:t>
      </w:r>
    </w:p>
    <w:p w14:paraId="32FE9BA0" w14:textId="77777777" w:rsidR="00D009E9" w:rsidRPr="00E607E8" w:rsidRDefault="00D009E9" w:rsidP="00D009E9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0B120988" w14:textId="2A0C6A78" w:rsidR="005365D3" w:rsidRPr="00E607E8" w:rsidRDefault="005365D3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E607E8">
        <w:rPr>
          <w:rFonts w:ascii="Arial" w:hAnsi="Arial" w:cs="Arial"/>
          <w:b/>
          <w:sz w:val="24"/>
          <w:szCs w:val="24"/>
        </w:rPr>
        <w:t>Apologies:</w:t>
      </w:r>
    </w:p>
    <w:p w14:paraId="3E8FCC09" w14:textId="755FE375" w:rsidR="0063733D" w:rsidRPr="00E607E8" w:rsidRDefault="0063733D" w:rsidP="008C746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3D46997D" w14:textId="124D19EC" w:rsidR="00436739" w:rsidRDefault="00436739" w:rsidP="007116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Chairman to introduce youth council candidate to the youth Councillors.</w:t>
      </w:r>
    </w:p>
    <w:p w14:paraId="3F2E8865" w14:textId="77777777" w:rsidR="00436739" w:rsidRDefault="00436739" w:rsidP="00436739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19B867B5" w14:textId="66D61092" w:rsidR="007116CF" w:rsidRPr="007116CF" w:rsidRDefault="00916903" w:rsidP="007116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E607E8">
        <w:rPr>
          <w:rFonts w:ascii="Arial" w:hAnsi="Arial" w:cs="Arial"/>
          <w:b/>
          <w:sz w:val="24"/>
          <w:szCs w:val="24"/>
        </w:rPr>
        <w:t xml:space="preserve">Minutes of the </w:t>
      </w:r>
      <w:r w:rsidR="007116CF">
        <w:rPr>
          <w:rFonts w:ascii="Arial" w:hAnsi="Arial" w:cs="Arial"/>
          <w:b/>
          <w:sz w:val="24"/>
          <w:szCs w:val="24"/>
        </w:rPr>
        <w:t>meeting:</w:t>
      </w:r>
      <w:r w:rsidR="00E727E1">
        <w:rPr>
          <w:rFonts w:ascii="Arial" w:hAnsi="Arial" w:cs="Arial"/>
          <w:b/>
          <w:sz w:val="24"/>
          <w:szCs w:val="24"/>
        </w:rPr>
        <w:t xml:space="preserve"> 24</w:t>
      </w:r>
      <w:r w:rsidR="00E727E1" w:rsidRPr="00E727E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727E1">
        <w:rPr>
          <w:rFonts w:ascii="Arial" w:hAnsi="Arial" w:cs="Arial"/>
          <w:b/>
          <w:sz w:val="24"/>
          <w:szCs w:val="24"/>
        </w:rPr>
        <w:t xml:space="preserve"> May</w:t>
      </w:r>
    </w:p>
    <w:p w14:paraId="72833701" w14:textId="77777777" w:rsidR="00DB521A" w:rsidRPr="00E607E8" w:rsidRDefault="00DB521A" w:rsidP="00D11BC6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7A17E5A7" w14:textId="142F2EB2" w:rsidR="00224D86" w:rsidRDefault="007C1C5B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Royal Wedding </w:t>
      </w:r>
      <w:r w:rsidR="00AA6863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Aaron</w:t>
      </w:r>
    </w:p>
    <w:p w14:paraId="711F0F8B" w14:textId="77777777" w:rsidR="00AA6863" w:rsidRDefault="00AA6863" w:rsidP="00AA6863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4FA44021" w14:textId="3F5544B7" w:rsidR="00AA6863" w:rsidRDefault="00AA6863" w:rsidP="00AA686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Mayor making – Aaron</w:t>
      </w:r>
    </w:p>
    <w:p w14:paraId="4539E6B0" w14:textId="77777777" w:rsidR="00AA6863" w:rsidRPr="00AA6863" w:rsidRDefault="00AA6863" w:rsidP="00AA686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28AF834" w14:textId="110161BE" w:rsidR="00AA6863" w:rsidRDefault="00AA6863" w:rsidP="00AA686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 Mayor Making (Date for installation Tuesday 4 December 2018 6pm Town Hall)</w:t>
      </w:r>
    </w:p>
    <w:p w14:paraId="57ACDC16" w14:textId="458E106C" w:rsidR="00AA6863" w:rsidRPr="00AA6863" w:rsidRDefault="00AA6863" w:rsidP="00AA6863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confirm list of groups to send nomination form to as previously discussed and to confirm the timeframe for nominations, selection, interviews and installation.</w:t>
      </w:r>
    </w:p>
    <w:p w14:paraId="752CFBDB" w14:textId="59C6F632" w:rsidR="002A5431" w:rsidRDefault="002A5431" w:rsidP="000661A9">
      <w:pPr>
        <w:pStyle w:val="ListParagraph"/>
        <w:spacing w:after="0"/>
        <w:rPr>
          <w:rFonts w:ascii="Arial" w:hAnsi="Arial" w:cs="Arial"/>
          <w:color w:val="FF0000"/>
          <w:sz w:val="24"/>
          <w:szCs w:val="24"/>
        </w:rPr>
      </w:pPr>
    </w:p>
    <w:p w14:paraId="79F46959" w14:textId="687BCBEA" w:rsidR="00E8145C" w:rsidRDefault="00E8145C" w:rsidP="00E814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E607E8">
        <w:rPr>
          <w:rFonts w:ascii="Arial" w:hAnsi="Arial" w:cs="Arial"/>
          <w:b/>
          <w:sz w:val="24"/>
          <w:szCs w:val="24"/>
        </w:rPr>
        <w:t>Annual Youth Participation Groups Event/Conference – Date Saturday 27 October 2018 Hereford Town Hall 11am – 1 pm</w:t>
      </w:r>
    </w:p>
    <w:p w14:paraId="704AB888" w14:textId="6545D890" w:rsidR="001255CC" w:rsidRDefault="002A5431" w:rsidP="001255CC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start planning the programme for the event, to consider food options, key speakers, world café, list of groups to attend.</w:t>
      </w:r>
    </w:p>
    <w:p w14:paraId="727B17D7" w14:textId="5B07D8B7" w:rsidR="002D597D" w:rsidRDefault="002D597D" w:rsidP="002602B5">
      <w:pPr>
        <w:spacing w:after="0"/>
        <w:rPr>
          <w:rFonts w:ascii="Arial" w:hAnsi="Arial" w:cs="Arial"/>
          <w:b/>
          <w:sz w:val="24"/>
          <w:szCs w:val="24"/>
        </w:rPr>
      </w:pPr>
    </w:p>
    <w:p w14:paraId="657FD683" w14:textId="5B6F6FD1" w:rsidR="00916903" w:rsidRPr="00E607E8" w:rsidRDefault="00916903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E607E8">
        <w:rPr>
          <w:rFonts w:ascii="Arial" w:hAnsi="Arial" w:cs="Arial"/>
          <w:b/>
          <w:sz w:val="24"/>
          <w:szCs w:val="24"/>
        </w:rPr>
        <w:t xml:space="preserve">Items for </w:t>
      </w:r>
      <w:r w:rsidR="00400D01" w:rsidRPr="00E607E8">
        <w:rPr>
          <w:rFonts w:ascii="Arial" w:hAnsi="Arial" w:cs="Arial"/>
          <w:b/>
          <w:sz w:val="24"/>
          <w:szCs w:val="24"/>
        </w:rPr>
        <w:t>the next agenda and future agendas</w:t>
      </w:r>
      <w:r w:rsidR="0092251A" w:rsidRPr="00E607E8">
        <w:rPr>
          <w:rFonts w:ascii="Arial" w:hAnsi="Arial" w:cs="Arial"/>
          <w:b/>
          <w:sz w:val="24"/>
          <w:szCs w:val="24"/>
        </w:rPr>
        <w:t xml:space="preserve"> </w:t>
      </w:r>
    </w:p>
    <w:p w14:paraId="4236AF96" w14:textId="77777777" w:rsidR="001568F3" w:rsidRPr="00E607E8" w:rsidRDefault="001568F3" w:rsidP="001568F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D5B20A1" w14:textId="323F68D1" w:rsidR="00796C79" w:rsidRPr="007C1C5B" w:rsidRDefault="00796C79" w:rsidP="0022101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E607E8">
        <w:rPr>
          <w:rFonts w:ascii="Arial" w:hAnsi="Arial" w:cs="Arial"/>
          <w:b/>
          <w:sz w:val="24"/>
          <w:szCs w:val="24"/>
        </w:rPr>
        <w:t>High Town Youth Notice Board</w:t>
      </w:r>
    </w:p>
    <w:p w14:paraId="45A4E41B" w14:textId="7A15A40C" w:rsidR="007C1C5B" w:rsidRPr="007C1C5B" w:rsidRDefault="007C1C5B" w:rsidP="0022101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7C1C5B">
        <w:rPr>
          <w:rFonts w:ascii="Arial" w:hAnsi="Arial" w:cs="Arial"/>
          <w:b/>
          <w:sz w:val="24"/>
          <w:szCs w:val="24"/>
        </w:rPr>
        <w:t>HAP</w:t>
      </w:r>
    </w:p>
    <w:p w14:paraId="3EB9366C" w14:textId="1FBE524C" w:rsidR="00221015" w:rsidRDefault="00221015" w:rsidP="001568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607E8">
        <w:rPr>
          <w:rFonts w:ascii="Arial" w:hAnsi="Arial" w:cs="Arial"/>
          <w:b/>
          <w:sz w:val="24"/>
          <w:szCs w:val="24"/>
        </w:rPr>
        <w:t xml:space="preserve">Meeting </w:t>
      </w:r>
      <w:r w:rsidR="00F71ABC" w:rsidRPr="00E607E8">
        <w:rPr>
          <w:rFonts w:ascii="Arial" w:hAnsi="Arial" w:cs="Arial"/>
          <w:b/>
          <w:sz w:val="24"/>
          <w:szCs w:val="24"/>
        </w:rPr>
        <w:t xml:space="preserve">26 </w:t>
      </w:r>
      <w:r w:rsidRPr="00E607E8">
        <w:rPr>
          <w:rFonts w:ascii="Arial" w:hAnsi="Arial" w:cs="Arial"/>
          <w:b/>
          <w:sz w:val="24"/>
          <w:szCs w:val="24"/>
        </w:rPr>
        <w:t>July</w:t>
      </w:r>
      <w:r w:rsidRPr="00E607E8">
        <w:rPr>
          <w:rFonts w:ascii="Arial" w:hAnsi="Arial" w:cs="Arial"/>
          <w:sz w:val="24"/>
          <w:szCs w:val="24"/>
        </w:rPr>
        <w:t xml:space="preserve"> – Hereford Youth Canoe Centre for some fun on the Wye</w:t>
      </w:r>
      <w:r w:rsidR="005A6E5B" w:rsidRPr="00E607E8">
        <w:rPr>
          <w:rFonts w:ascii="Arial" w:hAnsi="Arial" w:cs="Arial"/>
          <w:sz w:val="24"/>
          <w:szCs w:val="24"/>
        </w:rPr>
        <w:t xml:space="preserve"> (1 Hour meeting then </w:t>
      </w:r>
      <w:proofErr w:type="gramStart"/>
      <w:r w:rsidR="005A6E5B" w:rsidRPr="00E607E8">
        <w:rPr>
          <w:rFonts w:ascii="Arial" w:hAnsi="Arial" w:cs="Arial"/>
          <w:sz w:val="24"/>
          <w:szCs w:val="24"/>
        </w:rPr>
        <w:t>1 hour</w:t>
      </w:r>
      <w:proofErr w:type="gramEnd"/>
      <w:r w:rsidR="005A6E5B" w:rsidRPr="00E607E8">
        <w:rPr>
          <w:rFonts w:ascii="Arial" w:hAnsi="Arial" w:cs="Arial"/>
          <w:sz w:val="24"/>
          <w:szCs w:val="24"/>
        </w:rPr>
        <w:t xml:space="preserve"> canoeing)</w:t>
      </w:r>
    </w:p>
    <w:p w14:paraId="6367EF18" w14:textId="71C3B602" w:rsidR="00AA6863" w:rsidRPr="00436739" w:rsidRDefault="00AA6863" w:rsidP="001568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 Mayor Making</w:t>
      </w:r>
    </w:p>
    <w:p w14:paraId="7F699FD4" w14:textId="77777777" w:rsidR="00436739" w:rsidRDefault="00436739" w:rsidP="0043673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Recruitment </w:t>
      </w:r>
    </w:p>
    <w:p w14:paraId="7C2A5772" w14:textId="77777777" w:rsidR="00436739" w:rsidRPr="00E607E8" w:rsidRDefault="00436739" w:rsidP="0043673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361D63B" w14:textId="77777777" w:rsidR="00ED5B05" w:rsidRPr="00E607E8" w:rsidRDefault="00ED5B05" w:rsidP="001568F3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25E40BC9" w14:textId="6AA8B572" w:rsidR="001568F3" w:rsidRDefault="00E60488" w:rsidP="002A54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E607E8">
        <w:rPr>
          <w:rFonts w:ascii="Arial" w:hAnsi="Arial" w:cs="Arial"/>
          <w:b/>
          <w:sz w:val="24"/>
          <w:szCs w:val="24"/>
        </w:rPr>
        <w:t>DATES OF NEXT MEETING</w:t>
      </w:r>
      <w:r w:rsidR="007116CF">
        <w:rPr>
          <w:rFonts w:ascii="Arial" w:hAnsi="Arial" w:cs="Arial"/>
          <w:b/>
          <w:sz w:val="24"/>
          <w:szCs w:val="24"/>
        </w:rPr>
        <w:t>: 2</w:t>
      </w:r>
      <w:r w:rsidR="00E727E1">
        <w:rPr>
          <w:rFonts w:ascii="Arial" w:hAnsi="Arial" w:cs="Arial"/>
          <w:b/>
          <w:sz w:val="24"/>
          <w:szCs w:val="24"/>
        </w:rPr>
        <w:t>6</w:t>
      </w:r>
      <w:r w:rsidR="00E727E1" w:rsidRPr="00E727E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727E1">
        <w:rPr>
          <w:rFonts w:ascii="Arial" w:hAnsi="Arial" w:cs="Arial"/>
          <w:b/>
          <w:sz w:val="24"/>
          <w:szCs w:val="24"/>
        </w:rPr>
        <w:t xml:space="preserve"> July</w:t>
      </w:r>
      <w:r w:rsidR="007116CF">
        <w:rPr>
          <w:rFonts w:ascii="Arial" w:hAnsi="Arial" w:cs="Arial"/>
          <w:b/>
          <w:sz w:val="24"/>
          <w:szCs w:val="24"/>
        </w:rPr>
        <w:t xml:space="preserve"> at Hereford Youth Canoe Centre </w:t>
      </w:r>
    </w:p>
    <w:p w14:paraId="3C976000" w14:textId="171CB466" w:rsidR="00E727E1" w:rsidRDefault="00E727E1" w:rsidP="00E727E1">
      <w:pPr>
        <w:spacing w:after="0"/>
        <w:rPr>
          <w:rFonts w:ascii="Arial" w:hAnsi="Arial" w:cs="Arial"/>
          <w:b/>
          <w:sz w:val="24"/>
          <w:szCs w:val="24"/>
        </w:rPr>
      </w:pPr>
    </w:p>
    <w:p w14:paraId="43416F71" w14:textId="405D1958" w:rsidR="00E727E1" w:rsidRDefault="00E727E1" w:rsidP="00E727E1">
      <w:pPr>
        <w:spacing w:after="0"/>
        <w:rPr>
          <w:rFonts w:ascii="Arial" w:hAnsi="Arial" w:cs="Arial"/>
          <w:b/>
          <w:sz w:val="24"/>
          <w:szCs w:val="24"/>
        </w:rPr>
      </w:pPr>
    </w:p>
    <w:p w14:paraId="4EA20FE5" w14:textId="03435922" w:rsidR="00E727E1" w:rsidRPr="00EB53CA" w:rsidRDefault="00EB53CA" w:rsidP="00EB53C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36739">
        <w:rPr>
          <w:rFonts w:ascii="Arial" w:hAnsi="Arial" w:cs="Arial"/>
          <w:b/>
          <w:sz w:val="24"/>
          <w:szCs w:val="24"/>
        </w:rPr>
        <w:t xml:space="preserve">7pm </w:t>
      </w:r>
      <w:r>
        <w:rPr>
          <w:rFonts w:ascii="Arial" w:hAnsi="Arial" w:cs="Arial"/>
          <w:b/>
          <w:sz w:val="24"/>
          <w:szCs w:val="24"/>
        </w:rPr>
        <w:t>Hereford Youth canoe centre for canoeing and to have FUN!!!</w:t>
      </w:r>
    </w:p>
    <w:p w14:paraId="5B19DBB9" w14:textId="7D0F82F9" w:rsidR="00E727E1" w:rsidRDefault="00E727E1" w:rsidP="00E727E1">
      <w:pPr>
        <w:spacing w:after="0"/>
        <w:rPr>
          <w:rFonts w:ascii="Arial" w:hAnsi="Arial" w:cs="Arial"/>
          <w:b/>
          <w:sz w:val="24"/>
          <w:szCs w:val="24"/>
        </w:rPr>
      </w:pPr>
    </w:p>
    <w:p w14:paraId="57207933" w14:textId="13D6855A" w:rsidR="00AA6863" w:rsidRDefault="00AA6863" w:rsidP="00E727E1">
      <w:pPr>
        <w:spacing w:after="0"/>
        <w:rPr>
          <w:rFonts w:ascii="Arial" w:hAnsi="Arial" w:cs="Arial"/>
          <w:b/>
          <w:sz w:val="24"/>
          <w:szCs w:val="24"/>
        </w:rPr>
      </w:pPr>
    </w:p>
    <w:p w14:paraId="27C68FC9" w14:textId="0786CD71" w:rsidR="00AA6863" w:rsidRDefault="00AA6863" w:rsidP="00E727E1">
      <w:pPr>
        <w:spacing w:after="0"/>
        <w:rPr>
          <w:rFonts w:ascii="Arial" w:hAnsi="Arial" w:cs="Arial"/>
          <w:b/>
          <w:sz w:val="24"/>
          <w:szCs w:val="24"/>
        </w:rPr>
      </w:pPr>
    </w:p>
    <w:p w14:paraId="59841D19" w14:textId="3C5D3900" w:rsidR="00AA6863" w:rsidRDefault="00AA6863" w:rsidP="00E727E1">
      <w:pPr>
        <w:spacing w:after="0"/>
        <w:rPr>
          <w:rFonts w:ascii="Arial" w:hAnsi="Arial" w:cs="Arial"/>
          <w:b/>
          <w:sz w:val="24"/>
          <w:szCs w:val="24"/>
        </w:rPr>
      </w:pPr>
    </w:p>
    <w:p w14:paraId="5F608492" w14:textId="77777777" w:rsidR="00AA6863" w:rsidRPr="00E727E1" w:rsidRDefault="00AA6863" w:rsidP="00E727E1">
      <w:pPr>
        <w:spacing w:after="0"/>
        <w:rPr>
          <w:rFonts w:ascii="Arial" w:hAnsi="Arial" w:cs="Arial"/>
          <w:b/>
          <w:sz w:val="24"/>
          <w:szCs w:val="24"/>
        </w:rPr>
      </w:pPr>
    </w:p>
    <w:p w14:paraId="539FB276" w14:textId="77777777" w:rsidR="002A5431" w:rsidRPr="002A5431" w:rsidRDefault="002A5431" w:rsidP="002A5431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4D3636C6" w14:textId="306821C3" w:rsidR="00916903" w:rsidRPr="00E607E8" w:rsidRDefault="00916903" w:rsidP="005365D3">
      <w:pPr>
        <w:jc w:val="center"/>
        <w:rPr>
          <w:rFonts w:ascii="Arial Black" w:hAnsi="Arial Black"/>
          <w:sz w:val="24"/>
          <w:szCs w:val="24"/>
        </w:rPr>
      </w:pPr>
      <w:r w:rsidRPr="00E607E8">
        <w:rPr>
          <w:rFonts w:ascii="Arial Black" w:hAnsi="Arial Black"/>
          <w:sz w:val="24"/>
          <w:szCs w:val="24"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260"/>
        <w:gridCol w:w="2410"/>
      </w:tblGrid>
      <w:tr w:rsidR="00916903" w:rsidRPr="00E607E8" w14:paraId="6E74CDE4" w14:textId="07EEE30A" w:rsidTr="0063733D">
        <w:tc>
          <w:tcPr>
            <w:tcW w:w="4673" w:type="dxa"/>
          </w:tcPr>
          <w:p w14:paraId="6394C973" w14:textId="57D4DBDD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607E8">
              <w:rPr>
                <w:rFonts w:ascii="Arial Black" w:hAnsi="Arial Black"/>
                <w:sz w:val="24"/>
                <w:szCs w:val="24"/>
              </w:rPr>
              <w:t>Task</w:t>
            </w:r>
          </w:p>
        </w:tc>
        <w:tc>
          <w:tcPr>
            <w:tcW w:w="3260" w:type="dxa"/>
          </w:tcPr>
          <w:p w14:paraId="5E012EFF" w14:textId="05581B12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607E8">
              <w:rPr>
                <w:rFonts w:ascii="Arial Black" w:hAnsi="Arial Black"/>
                <w:sz w:val="24"/>
                <w:szCs w:val="24"/>
              </w:rPr>
              <w:t>Who</w:t>
            </w:r>
          </w:p>
        </w:tc>
        <w:tc>
          <w:tcPr>
            <w:tcW w:w="2410" w:type="dxa"/>
          </w:tcPr>
          <w:p w14:paraId="728898CC" w14:textId="7FA586F4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607E8">
              <w:rPr>
                <w:rFonts w:ascii="Arial Black" w:hAnsi="Arial Black"/>
                <w:sz w:val="24"/>
                <w:szCs w:val="24"/>
              </w:rPr>
              <w:t xml:space="preserve">Date to be </w:t>
            </w:r>
            <w:r w:rsidR="00540FCE" w:rsidRPr="00E607E8">
              <w:rPr>
                <w:rFonts w:ascii="Arial Black" w:hAnsi="Arial Black"/>
                <w:sz w:val="24"/>
                <w:szCs w:val="24"/>
              </w:rPr>
              <w:t>completed</w:t>
            </w:r>
            <w:r w:rsidRPr="00E607E8">
              <w:rPr>
                <w:rFonts w:ascii="Arial Black" w:hAnsi="Arial Black"/>
                <w:sz w:val="24"/>
                <w:szCs w:val="24"/>
              </w:rPr>
              <w:t xml:space="preserve"> by</w:t>
            </w:r>
          </w:p>
        </w:tc>
      </w:tr>
      <w:tr w:rsidR="00916903" w:rsidRPr="00E607E8" w14:paraId="4E984FED" w14:textId="62F8EF40" w:rsidTr="0063733D">
        <w:tc>
          <w:tcPr>
            <w:tcW w:w="4673" w:type="dxa"/>
          </w:tcPr>
          <w:p w14:paraId="120B9B31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4D67E9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FF6716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4B86B0D2" w14:textId="0986EDBF" w:rsidTr="0063733D">
        <w:tc>
          <w:tcPr>
            <w:tcW w:w="4673" w:type="dxa"/>
          </w:tcPr>
          <w:p w14:paraId="443F21B8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FD7BE4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5B8019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28C96E3D" w14:textId="79DE95A9" w:rsidTr="0063733D">
        <w:tc>
          <w:tcPr>
            <w:tcW w:w="4673" w:type="dxa"/>
          </w:tcPr>
          <w:p w14:paraId="093A3DB6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5E254B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206EC0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54B7FE13" w14:textId="7C0AE488" w:rsidTr="0063733D">
        <w:tc>
          <w:tcPr>
            <w:tcW w:w="4673" w:type="dxa"/>
          </w:tcPr>
          <w:p w14:paraId="5296D248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0DEFDD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EE29EB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30D0A700" w14:textId="480FB20E" w:rsidTr="0063733D">
        <w:tc>
          <w:tcPr>
            <w:tcW w:w="4673" w:type="dxa"/>
          </w:tcPr>
          <w:p w14:paraId="319B046E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05CE86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2EA971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05F48A50" w14:textId="6CCEC617" w:rsidTr="0063733D">
        <w:tc>
          <w:tcPr>
            <w:tcW w:w="4673" w:type="dxa"/>
          </w:tcPr>
          <w:p w14:paraId="4FA366F1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B11161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9245CF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370B8C61" w14:textId="6076D1C9" w:rsidTr="0063733D">
        <w:tc>
          <w:tcPr>
            <w:tcW w:w="4673" w:type="dxa"/>
          </w:tcPr>
          <w:p w14:paraId="116ACAE6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F696FF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5AF61E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1CC4E3EE" w14:textId="77777777" w:rsidTr="0063733D">
        <w:tc>
          <w:tcPr>
            <w:tcW w:w="4673" w:type="dxa"/>
          </w:tcPr>
          <w:p w14:paraId="6403469E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B8F72F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EFB379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15F10F39" w14:textId="77777777" w:rsidTr="0063733D">
        <w:tc>
          <w:tcPr>
            <w:tcW w:w="4673" w:type="dxa"/>
          </w:tcPr>
          <w:p w14:paraId="4868D310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75F017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88960B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07068D49" w14:textId="77777777" w:rsidTr="00241D27">
        <w:tc>
          <w:tcPr>
            <w:tcW w:w="4673" w:type="dxa"/>
          </w:tcPr>
          <w:p w14:paraId="35484F84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1F42F6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58A032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6D3FEB82" w14:textId="77777777" w:rsidTr="00241D27">
        <w:tc>
          <w:tcPr>
            <w:tcW w:w="4673" w:type="dxa"/>
          </w:tcPr>
          <w:p w14:paraId="2166EB62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60DB7B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D0BF19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661B1A73" w14:textId="77777777" w:rsidTr="00241D27">
        <w:tc>
          <w:tcPr>
            <w:tcW w:w="4673" w:type="dxa"/>
          </w:tcPr>
          <w:p w14:paraId="483ADABA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E5FF31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7BCAAC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6C7F7E46" w14:textId="77777777" w:rsidTr="00241D27">
        <w:tc>
          <w:tcPr>
            <w:tcW w:w="4673" w:type="dxa"/>
          </w:tcPr>
          <w:p w14:paraId="38D2922F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3ED7D7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EB0083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5696864F" w14:textId="77777777" w:rsidTr="00241D27">
        <w:tc>
          <w:tcPr>
            <w:tcW w:w="4673" w:type="dxa"/>
          </w:tcPr>
          <w:p w14:paraId="721C432E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4A3060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2EA5AB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333DAD38" w14:textId="77777777" w:rsidTr="00241D27">
        <w:tc>
          <w:tcPr>
            <w:tcW w:w="4673" w:type="dxa"/>
          </w:tcPr>
          <w:p w14:paraId="67AB61D5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D5201E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3DDC69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02DD3D6C" w14:textId="77777777" w:rsidTr="00241D27">
        <w:tc>
          <w:tcPr>
            <w:tcW w:w="4673" w:type="dxa"/>
          </w:tcPr>
          <w:p w14:paraId="602B0799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CF52A5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A26A85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6B0B6036" w14:textId="77777777" w:rsidTr="002D597D">
        <w:tc>
          <w:tcPr>
            <w:tcW w:w="4673" w:type="dxa"/>
          </w:tcPr>
          <w:p w14:paraId="298EFCD9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86C9A0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F1F330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77E9864B" w14:textId="77777777" w:rsidTr="002D597D">
        <w:tc>
          <w:tcPr>
            <w:tcW w:w="4673" w:type="dxa"/>
          </w:tcPr>
          <w:p w14:paraId="2E76E769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988149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A494B3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34C36179" w14:textId="77777777" w:rsidTr="002D597D">
        <w:tc>
          <w:tcPr>
            <w:tcW w:w="4673" w:type="dxa"/>
          </w:tcPr>
          <w:p w14:paraId="54D1E15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BE5DE9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2579EE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260CCA39" w14:textId="77777777" w:rsidTr="002D597D">
        <w:tc>
          <w:tcPr>
            <w:tcW w:w="4673" w:type="dxa"/>
          </w:tcPr>
          <w:p w14:paraId="467F39C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D81A1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6E21A1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46B29224" w14:textId="77777777" w:rsidTr="002D597D">
        <w:tc>
          <w:tcPr>
            <w:tcW w:w="4673" w:type="dxa"/>
          </w:tcPr>
          <w:p w14:paraId="53B6B10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B2BFA6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6F162D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2AA0CE1C" w14:textId="77777777" w:rsidTr="002D597D">
        <w:tc>
          <w:tcPr>
            <w:tcW w:w="4673" w:type="dxa"/>
          </w:tcPr>
          <w:p w14:paraId="4B9D4818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E3927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76BF9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036FCE24" w14:textId="77777777" w:rsidTr="002D597D">
        <w:tc>
          <w:tcPr>
            <w:tcW w:w="4673" w:type="dxa"/>
          </w:tcPr>
          <w:p w14:paraId="760FE23C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66FE5F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3975F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1617AE12" w14:textId="77777777" w:rsidTr="002D597D">
        <w:tc>
          <w:tcPr>
            <w:tcW w:w="4673" w:type="dxa"/>
          </w:tcPr>
          <w:p w14:paraId="7343F824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937EB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70A28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62C38D06" w14:textId="77777777" w:rsidTr="002D597D">
        <w:tc>
          <w:tcPr>
            <w:tcW w:w="4673" w:type="dxa"/>
          </w:tcPr>
          <w:p w14:paraId="257DB5A4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AE2AE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B0769F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1D545071" w14:textId="77777777" w:rsidTr="002D597D">
        <w:tc>
          <w:tcPr>
            <w:tcW w:w="4673" w:type="dxa"/>
          </w:tcPr>
          <w:p w14:paraId="0306022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8DB6B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A7397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7920D4B7" w14:textId="77777777" w:rsidTr="002D597D">
        <w:tc>
          <w:tcPr>
            <w:tcW w:w="4673" w:type="dxa"/>
          </w:tcPr>
          <w:p w14:paraId="469EBA18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5609A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BD2AD4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1DBE94A9" w14:textId="77777777" w:rsidTr="002D597D">
        <w:tc>
          <w:tcPr>
            <w:tcW w:w="4673" w:type="dxa"/>
          </w:tcPr>
          <w:p w14:paraId="7B8D582E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7CC588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B2F71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6ED1A52E" w14:textId="77777777" w:rsidTr="002D597D">
        <w:tc>
          <w:tcPr>
            <w:tcW w:w="4673" w:type="dxa"/>
          </w:tcPr>
          <w:p w14:paraId="3359E6AB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F30EB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87EE66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25B5D723" w14:textId="77777777" w:rsidTr="002D597D">
        <w:tc>
          <w:tcPr>
            <w:tcW w:w="4673" w:type="dxa"/>
          </w:tcPr>
          <w:p w14:paraId="7BBAC5B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405FB0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A3CB2B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05880B47" w14:textId="77777777" w:rsidTr="002D597D">
        <w:tc>
          <w:tcPr>
            <w:tcW w:w="4673" w:type="dxa"/>
          </w:tcPr>
          <w:p w14:paraId="4C0B1B20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1C8A6B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F70503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386FF240" w14:textId="6351761B" w:rsidR="00916903" w:rsidRPr="00E607E8" w:rsidRDefault="00916903" w:rsidP="00F110D4">
      <w:pPr>
        <w:rPr>
          <w:rFonts w:ascii="Arial Black" w:hAnsi="Arial Black"/>
          <w:sz w:val="24"/>
          <w:szCs w:val="24"/>
        </w:rPr>
      </w:pPr>
    </w:p>
    <w:sectPr w:rsidR="00916903" w:rsidRPr="00E607E8" w:rsidSect="0063733D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0518"/>
    <w:multiLevelType w:val="hybridMultilevel"/>
    <w:tmpl w:val="D116E476"/>
    <w:lvl w:ilvl="0" w:tplc="0D48EF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26407A"/>
    <w:multiLevelType w:val="hybridMultilevel"/>
    <w:tmpl w:val="F438AD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8825B9"/>
    <w:multiLevelType w:val="hybridMultilevel"/>
    <w:tmpl w:val="B582C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B91FF3"/>
    <w:multiLevelType w:val="hybridMultilevel"/>
    <w:tmpl w:val="B3065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9F0CDD"/>
    <w:multiLevelType w:val="hybridMultilevel"/>
    <w:tmpl w:val="1AE411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120A3C"/>
    <w:multiLevelType w:val="hybridMultilevel"/>
    <w:tmpl w:val="7BCEF316"/>
    <w:lvl w:ilvl="0" w:tplc="595203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B416D"/>
    <w:multiLevelType w:val="hybridMultilevel"/>
    <w:tmpl w:val="45B80D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AA7180"/>
    <w:multiLevelType w:val="hybridMultilevel"/>
    <w:tmpl w:val="208866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97"/>
    <w:rsid w:val="00024D41"/>
    <w:rsid w:val="0003396D"/>
    <w:rsid w:val="000360C5"/>
    <w:rsid w:val="000661A9"/>
    <w:rsid w:val="00072834"/>
    <w:rsid w:val="00073AAF"/>
    <w:rsid w:val="00080357"/>
    <w:rsid w:val="00085EB9"/>
    <w:rsid w:val="000B7197"/>
    <w:rsid w:val="000C0A15"/>
    <w:rsid w:val="000C2CB2"/>
    <w:rsid w:val="00121DE1"/>
    <w:rsid w:val="001255CC"/>
    <w:rsid w:val="001568F3"/>
    <w:rsid w:val="00192DD1"/>
    <w:rsid w:val="001A1F9D"/>
    <w:rsid w:val="00220325"/>
    <w:rsid w:val="00221015"/>
    <w:rsid w:val="00224D86"/>
    <w:rsid w:val="00241D27"/>
    <w:rsid w:val="002577BF"/>
    <w:rsid w:val="002602B5"/>
    <w:rsid w:val="00297056"/>
    <w:rsid w:val="002A5431"/>
    <w:rsid w:val="002B175F"/>
    <w:rsid w:val="002D0414"/>
    <w:rsid w:val="002D597D"/>
    <w:rsid w:val="002E6854"/>
    <w:rsid w:val="00316A95"/>
    <w:rsid w:val="00321246"/>
    <w:rsid w:val="00353307"/>
    <w:rsid w:val="00381F6C"/>
    <w:rsid w:val="003847EA"/>
    <w:rsid w:val="003A3BDB"/>
    <w:rsid w:val="003B4FB8"/>
    <w:rsid w:val="003E2E14"/>
    <w:rsid w:val="003F3CDC"/>
    <w:rsid w:val="00400D01"/>
    <w:rsid w:val="00412BE9"/>
    <w:rsid w:val="00425794"/>
    <w:rsid w:val="00433CBB"/>
    <w:rsid w:val="00436739"/>
    <w:rsid w:val="004464BA"/>
    <w:rsid w:val="0046629B"/>
    <w:rsid w:val="00470FCA"/>
    <w:rsid w:val="004A0C86"/>
    <w:rsid w:val="004B7937"/>
    <w:rsid w:val="004D4337"/>
    <w:rsid w:val="004D5582"/>
    <w:rsid w:val="005365D3"/>
    <w:rsid w:val="00540FCE"/>
    <w:rsid w:val="005558C4"/>
    <w:rsid w:val="005671F5"/>
    <w:rsid w:val="00580E76"/>
    <w:rsid w:val="00587FAE"/>
    <w:rsid w:val="005A6E5B"/>
    <w:rsid w:val="005D5BD9"/>
    <w:rsid w:val="005F5247"/>
    <w:rsid w:val="0063733D"/>
    <w:rsid w:val="006418B7"/>
    <w:rsid w:val="006644C8"/>
    <w:rsid w:val="00687984"/>
    <w:rsid w:val="00695373"/>
    <w:rsid w:val="006B237A"/>
    <w:rsid w:val="006D6366"/>
    <w:rsid w:val="00703E1E"/>
    <w:rsid w:val="007116CF"/>
    <w:rsid w:val="00733870"/>
    <w:rsid w:val="007631F3"/>
    <w:rsid w:val="007764FF"/>
    <w:rsid w:val="00796C79"/>
    <w:rsid w:val="007A3B7E"/>
    <w:rsid w:val="007C1C5B"/>
    <w:rsid w:val="00842823"/>
    <w:rsid w:val="008675CB"/>
    <w:rsid w:val="0088053D"/>
    <w:rsid w:val="008C73C3"/>
    <w:rsid w:val="008C7468"/>
    <w:rsid w:val="008D23CD"/>
    <w:rsid w:val="008D2C24"/>
    <w:rsid w:val="008E1624"/>
    <w:rsid w:val="008F5921"/>
    <w:rsid w:val="00916903"/>
    <w:rsid w:val="0092251A"/>
    <w:rsid w:val="0097727C"/>
    <w:rsid w:val="009804F8"/>
    <w:rsid w:val="009E0F86"/>
    <w:rsid w:val="00A00E17"/>
    <w:rsid w:val="00A500DD"/>
    <w:rsid w:val="00A67136"/>
    <w:rsid w:val="00A77C2E"/>
    <w:rsid w:val="00A93156"/>
    <w:rsid w:val="00AA6863"/>
    <w:rsid w:val="00AA6C05"/>
    <w:rsid w:val="00AC25C2"/>
    <w:rsid w:val="00AD3836"/>
    <w:rsid w:val="00AF22FB"/>
    <w:rsid w:val="00B105BE"/>
    <w:rsid w:val="00B22A9E"/>
    <w:rsid w:val="00B347F7"/>
    <w:rsid w:val="00B6145D"/>
    <w:rsid w:val="00B856AA"/>
    <w:rsid w:val="00BD30BA"/>
    <w:rsid w:val="00BF50A8"/>
    <w:rsid w:val="00C2067E"/>
    <w:rsid w:val="00C258CD"/>
    <w:rsid w:val="00C4482F"/>
    <w:rsid w:val="00C6121B"/>
    <w:rsid w:val="00C8546E"/>
    <w:rsid w:val="00CA5566"/>
    <w:rsid w:val="00CC73FB"/>
    <w:rsid w:val="00CD260F"/>
    <w:rsid w:val="00CE0214"/>
    <w:rsid w:val="00D009E9"/>
    <w:rsid w:val="00D03FA9"/>
    <w:rsid w:val="00D11BC6"/>
    <w:rsid w:val="00D30397"/>
    <w:rsid w:val="00D36CF3"/>
    <w:rsid w:val="00DB521A"/>
    <w:rsid w:val="00DC2D14"/>
    <w:rsid w:val="00DD76B7"/>
    <w:rsid w:val="00E23EB1"/>
    <w:rsid w:val="00E374D0"/>
    <w:rsid w:val="00E60488"/>
    <w:rsid w:val="00E607E8"/>
    <w:rsid w:val="00E65DC2"/>
    <w:rsid w:val="00E727E1"/>
    <w:rsid w:val="00E8145C"/>
    <w:rsid w:val="00EB1EED"/>
    <w:rsid w:val="00EB23D7"/>
    <w:rsid w:val="00EB53CA"/>
    <w:rsid w:val="00ED5B05"/>
    <w:rsid w:val="00EE463F"/>
    <w:rsid w:val="00EE7C5A"/>
    <w:rsid w:val="00F05FEB"/>
    <w:rsid w:val="00F110D4"/>
    <w:rsid w:val="00F21075"/>
    <w:rsid w:val="00F61C51"/>
    <w:rsid w:val="00F63FC7"/>
    <w:rsid w:val="00F71ABC"/>
    <w:rsid w:val="00F839FD"/>
    <w:rsid w:val="00FA57E9"/>
    <w:rsid w:val="00FB6747"/>
    <w:rsid w:val="00FC0BDF"/>
    <w:rsid w:val="00FC1CD1"/>
    <w:rsid w:val="00FC6FF3"/>
    <w:rsid w:val="00FE1010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E862"/>
  <w15:chartTrackingRefBased/>
  <w15:docId w15:val="{52353D9C-5C39-4CD2-9873-5B9810DB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Morriss</dc:creator>
  <cp:keywords/>
  <dc:description/>
  <cp:lastModifiedBy>Tracy Morriss</cp:lastModifiedBy>
  <cp:revision>6</cp:revision>
  <cp:lastPrinted>2018-05-17T12:26:00Z</cp:lastPrinted>
  <dcterms:created xsi:type="dcterms:W3CDTF">2018-06-06T10:16:00Z</dcterms:created>
  <dcterms:modified xsi:type="dcterms:W3CDTF">2018-06-14T11:08:00Z</dcterms:modified>
</cp:coreProperties>
</file>