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F913FB" w14:textId="1DEA7BB5" w:rsidR="00D30397" w:rsidRPr="00AF22FB" w:rsidRDefault="005365D3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Hereford City Youth Council</w:t>
      </w:r>
    </w:p>
    <w:p w14:paraId="51254590" w14:textId="227C71D1" w:rsidR="005365D3" w:rsidRPr="00AF22FB" w:rsidRDefault="007116CF" w:rsidP="005365D3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24</w:t>
      </w:r>
      <w:r w:rsidRPr="007116CF">
        <w:rPr>
          <w:rFonts w:ascii="Arial Black" w:hAnsi="Arial Black"/>
          <w:sz w:val="28"/>
          <w:szCs w:val="28"/>
          <w:vertAlign w:val="superscript"/>
        </w:rPr>
        <w:t>th</w:t>
      </w:r>
      <w:r>
        <w:rPr>
          <w:rFonts w:ascii="Arial Black" w:hAnsi="Arial Black"/>
          <w:sz w:val="28"/>
          <w:szCs w:val="28"/>
        </w:rPr>
        <w:t xml:space="preserve"> May </w:t>
      </w:r>
      <w:r w:rsidR="00241D27" w:rsidRPr="00AF22FB">
        <w:rPr>
          <w:rFonts w:ascii="Arial Black" w:hAnsi="Arial Black"/>
          <w:sz w:val="28"/>
          <w:szCs w:val="28"/>
        </w:rPr>
        <w:t>2018</w:t>
      </w:r>
    </w:p>
    <w:p w14:paraId="5041084B" w14:textId="0CD7C273" w:rsidR="00F05FEB" w:rsidRPr="00AF22FB" w:rsidRDefault="00F05FEB" w:rsidP="005365D3">
      <w:pPr>
        <w:jc w:val="center"/>
        <w:rPr>
          <w:rFonts w:ascii="Arial Black" w:hAnsi="Arial Black" w:cs="Arial"/>
          <w:b/>
          <w:sz w:val="28"/>
          <w:szCs w:val="28"/>
        </w:rPr>
      </w:pPr>
      <w:r w:rsidRPr="00AF22FB">
        <w:rPr>
          <w:rFonts w:ascii="Arial Black" w:hAnsi="Arial Black" w:cs="Arial"/>
          <w:b/>
          <w:sz w:val="28"/>
          <w:szCs w:val="28"/>
        </w:rPr>
        <w:t xml:space="preserve">Meet </w:t>
      </w:r>
      <w:r w:rsidR="00192DD1" w:rsidRPr="00AF22FB">
        <w:rPr>
          <w:rFonts w:ascii="Arial Black" w:hAnsi="Arial Black" w:cs="Arial"/>
          <w:b/>
          <w:sz w:val="28"/>
          <w:szCs w:val="28"/>
        </w:rPr>
        <w:t>at</w:t>
      </w:r>
      <w:r w:rsidRPr="00AF22FB">
        <w:rPr>
          <w:rFonts w:ascii="Arial Black" w:hAnsi="Arial Black" w:cs="Arial"/>
          <w:b/>
          <w:sz w:val="28"/>
          <w:szCs w:val="28"/>
        </w:rPr>
        <w:t xml:space="preserve"> </w:t>
      </w:r>
      <w:r w:rsidR="007116CF">
        <w:rPr>
          <w:rFonts w:ascii="Arial Black" w:hAnsi="Arial Black" w:cs="Arial"/>
          <w:b/>
          <w:sz w:val="28"/>
          <w:szCs w:val="28"/>
        </w:rPr>
        <w:t>Town Hall</w:t>
      </w:r>
    </w:p>
    <w:p w14:paraId="0BEF11A3" w14:textId="77A00086" w:rsidR="005365D3" w:rsidRPr="00AF22FB" w:rsidRDefault="00241D27" w:rsidP="005365D3">
      <w:pPr>
        <w:jc w:val="center"/>
        <w:rPr>
          <w:rFonts w:ascii="Arial Black" w:hAnsi="Arial Black"/>
          <w:sz w:val="28"/>
          <w:szCs w:val="28"/>
        </w:rPr>
      </w:pPr>
      <w:r w:rsidRPr="00AF22FB">
        <w:rPr>
          <w:rFonts w:ascii="Arial Black" w:hAnsi="Arial Black"/>
          <w:sz w:val="28"/>
          <w:szCs w:val="28"/>
        </w:rPr>
        <w:t>AGENDA</w:t>
      </w:r>
    </w:p>
    <w:p w14:paraId="32FE9BA0" w14:textId="77777777" w:rsidR="00D009E9" w:rsidRPr="00E607E8" w:rsidRDefault="00D009E9" w:rsidP="00D009E9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0B120988" w14:textId="2A0C6A78" w:rsidR="005365D3" w:rsidRPr="00E607E8" w:rsidRDefault="005365D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Apologies:</w:t>
      </w:r>
    </w:p>
    <w:p w14:paraId="3E8FCC09" w14:textId="755FE375" w:rsidR="0063733D" w:rsidRPr="00E607E8" w:rsidRDefault="0063733D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AA5EAB9" w14:textId="77777777" w:rsidR="00DB521A" w:rsidRPr="00E607E8" w:rsidRDefault="00DB521A" w:rsidP="008C7468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9B867B5" w14:textId="252A0768" w:rsidR="007116CF" w:rsidRPr="007116CF" w:rsidRDefault="00916903" w:rsidP="007116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Minutes of the </w:t>
      </w:r>
      <w:r w:rsidR="007116CF">
        <w:rPr>
          <w:rFonts w:ascii="Arial" w:hAnsi="Arial" w:cs="Arial"/>
          <w:b/>
          <w:sz w:val="24"/>
          <w:szCs w:val="24"/>
        </w:rPr>
        <w:t>meeting:22</w:t>
      </w:r>
      <w:r w:rsidR="007116CF" w:rsidRPr="007116CF">
        <w:rPr>
          <w:rFonts w:ascii="Arial" w:hAnsi="Arial" w:cs="Arial"/>
          <w:b/>
          <w:sz w:val="24"/>
          <w:szCs w:val="24"/>
          <w:vertAlign w:val="superscript"/>
        </w:rPr>
        <w:t>nd</w:t>
      </w:r>
      <w:r w:rsidR="007116CF">
        <w:rPr>
          <w:rFonts w:ascii="Arial" w:hAnsi="Arial" w:cs="Arial"/>
          <w:b/>
          <w:sz w:val="24"/>
          <w:szCs w:val="24"/>
        </w:rPr>
        <w:t xml:space="preserve"> March 19</w:t>
      </w:r>
      <w:r w:rsidR="007116CF" w:rsidRPr="007116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7116CF">
        <w:rPr>
          <w:rFonts w:ascii="Arial" w:hAnsi="Arial" w:cs="Arial"/>
          <w:b/>
          <w:sz w:val="24"/>
          <w:szCs w:val="24"/>
        </w:rPr>
        <w:t xml:space="preserve"> April</w:t>
      </w:r>
    </w:p>
    <w:p w14:paraId="14F49E18" w14:textId="38543EF7" w:rsidR="007116CF" w:rsidRDefault="007116CF" w:rsidP="007116C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30048F9" w14:textId="77777777" w:rsidR="002D597D" w:rsidRDefault="002D597D" w:rsidP="007116CF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EFFF5C4" w14:textId="568AF32A" w:rsidR="00AC25C2" w:rsidRPr="007116CF" w:rsidRDefault="00AC25C2" w:rsidP="007116C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i/>
          <w:color w:val="FF0000"/>
          <w:sz w:val="24"/>
          <w:szCs w:val="24"/>
        </w:rPr>
      </w:pPr>
      <w:r w:rsidRPr="007116CF">
        <w:rPr>
          <w:rFonts w:ascii="Arial" w:hAnsi="Arial" w:cs="Arial"/>
          <w:b/>
          <w:sz w:val="24"/>
          <w:szCs w:val="24"/>
        </w:rPr>
        <w:t>Ben - Rural Media</w:t>
      </w:r>
    </w:p>
    <w:p w14:paraId="3934C76F" w14:textId="353CA498" w:rsidR="00ED5B05" w:rsidRPr="00E607E8" w:rsidRDefault="00ED5B05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2833701" w14:textId="77777777" w:rsidR="00DB521A" w:rsidRPr="00E607E8" w:rsidRDefault="00DB521A" w:rsidP="00D11BC6">
      <w:pPr>
        <w:spacing w:after="0"/>
        <w:ind w:left="720"/>
        <w:rPr>
          <w:rFonts w:ascii="Arial" w:hAnsi="Arial" w:cs="Arial"/>
          <w:b/>
          <w:sz w:val="24"/>
          <w:szCs w:val="24"/>
        </w:rPr>
      </w:pPr>
    </w:p>
    <w:p w14:paraId="7A17E5A7" w14:textId="542889E8" w:rsidR="00224D86" w:rsidRPr="00E607E8" w:rsidRDefault="007C1C5B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Royal Wedding - Aaron</w:t>
      </w:r>
    </w:p>
    <w:p w14:paraId="752CFBDB" w14:textId="59C6F632" w:rsidR="002A5431" w:rsidRDefault="002A5431" w:rsidP="000661A9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40DFBCE6" w14:textId="77777777" w:rsidR="002A5431" w:rsidRPr="007116CF" w:rsidRDefault="002A5431" w:rsidP="000661A9">
      <w:pPr>
        <w:pStyle w:val="ListParagraph"/>
        <w:spacing w:after="0"/>
        <w:rPr>
          <w:rFonts w:ascii="Arial" w:hAnsi="Arial" w:cs="Arial"/>
          <w:color w:val="FF0000"/>
          <w:sz w:val="24"/>
          <w:szCs w:val="24"/>
        </w:rPr>
      </w:pPr>
    </w:p>
    <w:p w14:paraId="79F46959" w14:textId="687BCBEA" w:rsidR="00E8145C" w:rsidRDefault="00E8145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Annual Youth Participation Groups Event/Conference – Date Saturday 27 October 2018 Hereford Town Hall 11am – 1 pm</w:t>
      </w:r>
    </w:p>
    <w:p w14:paraId="704AB888" w14:textId="56268193" w:rsidR="001255CC" w:rsidRPr="002A5431" w:rsidRDefault="002A5431" w:rsidP="001255CC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start planning the programme for the event, to consider food options, key speakers, world café, list of groups to attend.</w:t>
      </w:r>
    </w:p>
    <w:p w14:paraId="1E72E1FC" w14:textId="77777777" w:rsidR="002D597D" w:rsidRDefault="002D597D" w:rsidP="001255CC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7FCEB1CC" w14:textId="7D962227" w:rsidR="001255CC" w:rsidRDefault="001255CC" w:rsidP="00E8145C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Reports of past events </w:t>
      </w:r>
    </w:p>
    <w:p w14:paraId="0CA23C66" w14:textId="77777777" w:rsidR="001255CC" w:rsidRPr="001255CC" w:rsidRDefault="001255CC" w:rsidP="001255CC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03A92FFA" w14:textId="0AF0890E" w:rsidR="001255CC" w:rsidRDefault="001255CC" w:rsidP="001255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Hereford River Carnival and Float</w:t>
      </w:r>
    </w:p>
    <w:p w14:paraId="48C68CEA" w14:textId="29745493" w:rsidR="001255CC" w:rsidRDefault="001255CC" w:rsidP="001255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Community Group Achievement Awards</w:t>
      </w:r>
    </w:p>
    <w:p w14:paraId="0CEB20A1" w14:textId="19816581" w:rsidR="001255CC" w:rsidRPr="001255CC" w:rsidRDefault="001255CC" w:rsidP="001255CC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Mayor making </w:t>
      </w:r>
    </w:p>
    <w:p w14:paraId="669018EA" w14:textId="625E8A23" w:rsidR="00E8145C" w:rsidRDefault="00E8145C" w:rsidP="00E8145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5FE63E99" w14:textId="77777777" w:rsidR="002A5431" w:rsidRPr="00E607E8" w:rsidRDefault="002A5431" w:rsidP="00E8145C">
      <w:pPr>
        <w:pStyle w:val="ListParagraph"/>
        <w:spacing w:after="0"/>
        <w:rPr>
          <w:rFonts w:ascii="Arial" w:hAnsi="Arial" w:cs="Arial"/>
          <w:sz w:val="24"/>
          <w:szCs w:val="24"/>
        </w:rPr>
      </w:pPr>
    </w:p>
    <w:p w14:paraId="15D00C49" w14:textId="1D1948FB" w:rsidR="002A5431" w:rsidRDefault="002A5431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Badges for youth Councillors</w:t>
      </w:r>
    </w:p>
    <w:p w14:paraId="6E117FC6" w14:textId="46A7BF9F" w:rsidR="002A5431" w:rsidRPr="002A5431" w:rsidRDefault="002A5431" w:rsidP="002A5431">
      <w:pPr>
        <w:pStyle w:val="ListParagraph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consider having name badges and what form/design should be on the badges.</w:t>
      </w:r>
    </w:p>
    <w:p w14:paraId="219B3209" w14:textId="2C6F0523" w:rsidR="002A5431" w:rsidRDefault="002A5431" w:rsidP="002A5431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3A24E968" w14:textId="77777777" w:rsidR="002A5431" w:rsidRDefault="002A5431" w:rsidP="002A5431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5D219D2F" w14:textId="6973FC19" w:rsidR="002D597D" w:rsidRDefault="002D597D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 FEST 2018</w:t>
      </w:r>
    </w:p>
    <w:p w14:paraId="56D80407" w14:textId="0CCEBED1" w:rsidR="002D597D" w:rsidRPr="002D597D" w:rsidRDefault="002D597D" w:rsidP="002D597D">
      <w:pPr>
        <w:pStyle w:val="ListParagraph"/>
        <w:spacing w:after="0"/>
        <w:rPr>
          <w:rFonts w:ascii="Arial" w:hAnsi="Arial" w:cs="Arial"/>
          <w:sz w:val="24"/>
          <w:szCs w:val="24"/>
        </w:rPr>
      </w:pPr>
      <w:r w:rsidRPr="002D597D">
        <w:rPr>
          <w:rFonts w:ascii="Arial" w:hAnsi="Arial" w:cs="Arial"/>
          <w:sz w:val="24"/>
          <w:szCs w:val="24"/>
        </w:rPr>
        <w:t>Tuesday 4 September 2018 Hereford and Ludlow College, Hereford Campus.</w:t>
      </w:r>
    </w:p>
    <w:p w14:paraId="727B17D7" w14:textId="774E761F" w:rsidR="002D597D" w:rsidRDefault="002D597D" w:rsidP="002D597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181671C9" w14:textId="77777777" w:rsidR="002D597D" w:rsidRDefault="002D597D" w:rsidP="002D597D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657FD683" w14:textId="5B6F6FD1" w:rsidR="00916903" w:rsidRPr="00E607E8" w:rsidRDefault="00916903" w:rsidP="008C7468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Items for </w:t>
      </w:r>
      <w:r w:rsidR="00400D01" w:rsidRPr="00E607E8">
        <w:rPr>
          <w:rFonts w:ascii="Arial" w:hAnsi="Arial" w:cs="Arial"/>
          <w:b/>
          <w:sz w:val="24"/>
          <w:szCs w:val="24"/>
        </w:rPr>
        <w:t>the next agenda and future agendas</w:t>
      </w:r>
      <w:r w:rsidR="0092251A" w:rsidRPr="00E607E8">
        <w:rPr>
          <w:rFonts w:ascii="Arial" w:hAnsi="Arial" w:cs="Arial"/>
          <w:b/>
          <w:sz w:val="24"/>
          <w:szCs w:val="24"/>
        </w:rPr>
        <w:t xml:space="preserve"> </w:t>
      </w:r>
    </w:p>
    <w:p w14:paraId="4236AF96" w14:textId="77777777" w:rsidR="001568F3" w:rsidRPr="00E607E8" w:rsidRDefault="001568F3" w:rsidP="001568F3">
      <w:pPr>
        <w:pStyle w:val="ListParagraph"/>
        <w:rPr>
          <w:rFonts w:ascii="Arial" w:hAnsi="Arial" w:cs="Arial"/>
          <w:b/>
          <w:sz w:val="24"/>
          <w:szCs w:val="24"/>
        </w:rPr>
      </w:pPr>
    </w:p>
    <w:p w14:paraId="3D5B20A1" w14:textId="323F68D1" w:rsidR="00796C79" w:rsidRPr="007C1C5B" w:rsidRDefault="00796C79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High Town Youth Notice Board</w:t>
      </w:r>
    </w:p>
    <w:p w14:paraId="45A4E41B" w14:textId="7A15A40C" w:rsidR="007C1C5B" w:rsidRPr="007C1C5B" w:rsidRDefault="007C1C5B" w:rsidP="00221015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r w:rsidRPr="007C1C5B">
        <w:rPr>
          <w:rFonts w:ascii="Arial" w:hAnsi="Arial" w:cs="Arial"/>
          <w:b/>
          <w:sz w:val="24"/>
          <w:szCs w:val="24"/>
        </w:rPr>
        <w:t>HAP</w:t>
      </w:r>
    </w:p>
    <w:bookmarkEnd w:id="0"/>
    <w:p w14:paraId="3EB9366C" w14:textId="4CEE2E8D" w:rsidR="00221015" w:rsidRPr="00E607E8" w:rsidRDefault="00221015" w:rsidP="001568F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 xml:space="preserve">Meeting </w:t>
      </w:r>
      <w:r w:rsidR="00F71ABC" w:rsidRPr="00E607E8">
        <w:rPr>
          <w:rFonts w:ascii="Arial" w:hAnsi="Arial" w:cs="Arial"/>
          <w:b/>
          <w:sz w:val="24"/>
          <w:szCs w:val="24"/>
        </w:rPr>
        <w:t xml:space="preserve">26 </w:t>
      </w:r>
      <w:r w:rsidRPr="00E607E8">
        <w:rPr>
          <w:rFonts w:ascii="Arial" w:hAnsi="Arial" w:cs="Arial"/>
          <w:b/>
          <w:sz w:val="24"/>
          <w:szCs w:val="24"/>
        </w:rPr>
        <w:t>July</w:t>
      </w:r>
      <w:r w:rsidRPr="00E607E8">
        <w:rPr>
          <w:rFonts w:ascii="Arial" w:hAnsi="Arial" w:cs="Arial"/>
          <w:sz w:val="24"/>
          <w:szCs w:val="24"/>
        </w:rPr>
        <w:t xml:space="preserve"> – Hereford Youth Canoe Centre for some fun on the Wye</w:t>
      </w:r>
      <w:r w:rsidR="005A6E5B" w:rsidRPr="00E607E8">
        <w:rPr>
          <w:rFonts w:ascii="Arial" w:hAnsi="Arial" w:cs="Arial"/>
          <w:sz w:val="24"/>
          <w:szCs w:val="24"/>
        </w:rPr>
        <w:t xml:space="preserve"> (1 Hour meeting then </w:t>
      </w:r>
      <w:proofErr w:type="gramStart"/>
      <w:r w:rsidR="005A6E5B" w:rsidRPr="00E607E8">
        <w:rPr>
          <w:rFonts w:ascii="Arial" w:hAnsi="Arial" w:cs="Arial"/>
          <w:sz w:val="24"/>
          <w:szCs w:val="24"/>
        </w:rPr>
        <w:t>1 hour</w:t>
      </w:r>
      <w:proofErr w:type="gramEnd"/>
      <w:r w:rsidR="005A6E5B" w:rsidRPr="00E607E8">
        <w:rPr>
          <w:rFonts w:ascii="Arial" w:hAnsi="Arial" w:cs="Arial"/>
          <w:sz w:val="24"/>
          <w:szCs w:val="24"/>
        </w:rPr>
        <w:t xml:space="preserve"> canoeing)</w:t>
      </w:r>
    </w:p>
    <w:p w14:paraId="2DDBFBB5" w14:textId="4E11FE9E" w:rsidR="001568F3" w:rsidRPr="00E607E8" w:rsidRDefault="001568F3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361D63B" w14:textId="77777777" w:rsidR="00ED5B05" w:rsidRPr="00E607E8" w:rsidRDefault="00ED5B05" w:rsidP="001568F3">
      <w:pPr>
        <w:pStyle w:val="ListParagraph"/>
        <w:ind w:left="1440"/>
        <w:rPr>
          <w:rFonts w:ascii="Arial" w:hAnsi="Arial" w:cs="Arial"/>
          <w:b/>
          <w:sz w:val="24"/>
          <w:szCs w:val="24"/>
        </w:rPr>
      </w:pPr>
    </w:p>
    <w:p w14:paraId="25E40BC9" w14:textId="1EFC6447" w:rsidR="001568F3" w:rsidRDefault="00E60488" w:rsidP="002A543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E607E8">
        <w:rPr>
          <w:rFonts w:ascii="Arial" w:hAnsi="Arial" w:cs="Arial"/>
          <w:b/>
          <w:sz w:val="24"/>
          <w:szCs w:val="24"/>
        </w:rPr>
        <w:t>DATES OF NEXT MEETING</w:t>
      </w:r>
      <w:r w:rsidR="007116CF">
        <w:rPr>
          <w:rFonts w:ascii="Arial" w:hAnsi="Arial" w:cs="Arial"/>
          <w:b/>
          <w:sz w:val="24"/>
          <w:szCs w:val="24"/>
        </w:rPr>
        <w:t>: 21</w:t>
      </w:r>
      <w:r w:rsidR="007116CF" w:rsidRPr="007116CF">
        <w:rPr>
          <w:rFonts w:ascii="Arial" w:hAnsi="Arial" w:cs="Arial"/>
          <w:b/>
          <w:sz w:val="24"/>
          <w:szCs w:val="24"/>
          <w:vertAlign w:val="superscript"/>
        </w:rPr>
        <w:t>st</w:t>
      </w:r>
      <w:r w:rsidR="007116CF">
        <w:rPr>
          <w:rFonts w:ascii="Arial" w:hAnsi="Arial" w:cs="Arial"/>
          <w:b/>
          <w:sz w:val="24"/>
          <w:szCs w:val="24"/>
        </w:rPr>
        <w:t xml:space="preserve"> June at Hereford Youth Canoe Centre </w:t>
      </w:r>
    </w:p>
    <w:p w14:paraId="539FB276" w14:textId="77777777" w:rsidR="002A5431" w:rsidRPr="002A5431" w:rsidRDefault="002A5431" w:rsidP="002A5431">
      <w:pPr>
        <w:pStyle w:val="ListParagraph"/>
        <w:spacing w:after="0"/>
        <w:rPr>
          <w:rFonts w:ascii="Arial" w:hAnsi="Arial" w:cs="Arial"/>
          <w:b/>
          <w:sz w:val="24"/>
          <w:szCs w:val="24"/>
        </w:rPr>
      </w:pPr>
    </w:p>
    <w:p w14:paraId="4D3636C6" w14:textId="306821C3" w:rsidR="00916903" w:rsidRPr="00E607E8" w:rsidRDefault="00916903" w:rsidP="005365D3">
      <w:pPr>
        <w:jc w:val="center"/>
        <w:rPr>
          <w:rFonts w:ascii="Arial Black" w:hAnsi="Arial Black"/>
          <w:sz w:val="24"/>
          <w:szCs w:val="24"/>
        </w:rPr>
      </w:pPr>
      <w:r w:rsidRPr="00E607E8">
        <w:rPr>
          <w:rFonts w:ascii="Arial Black" w:hAnsi="Arial Black"/>
          <w:sz w:val="24"/>
          <w:szCs w:val="24"/>
        </w:rPr>
        <w:lastRenderedPageBreak/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3260"/>
        <w:gridCol w:w="2410"/>
      </w:tblGrid>
      <w:tr w:rsidR="00916903" w:rsidRPr="00E607E8" w14:paraId="6E74CDE4" w14:textId="07EEE30A" w:rsidTr="0063733D">
        <w:tc>
          <w:tcPr>
            <w:tcW w:w="4673" w:type="dxa"/>
          </w:tcPr>
          <w:p w14:paraId="6394C973" w14:textId="57D4DBDD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Task</w:t>
            </w:r>
          </w:p>
        </w:tc>
        <w:tc>
          <w:tcPr>
            <w:tcW w:w="3260" w:type="dxa"/>
          </w:tcPr>
          <w:p w14:paraId="5E012EFF" w14:textId="05581B12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>Who</w:t>
            </w:r>
          </w:p>
        </w:tc>
        <w:tc>
          <w:tcPr>
            <w:tcW w:w="2410" w:type="dxa"/>
          </w:tcPr>
          <w:p w14:paraId="728898CC" w14:textId="7FA586F4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 w:rsidRPr="00E607E8">
              <w:rPr>
                <w:rFonts w:ascii="Arial Black" w:hAnsi="Arial Black"/>
                <w:sz w:val="24"/>
                <w:szCs w:val="24"/>
              </w:rPr>
              <w:t xml:space="preserve">Date to be </w:t>
            </w:r>
            <w:r w:rsidR="00540FCE" w:rsidRPr="00E607E8">
              <w:rPr>
                <w:rFonts w:ascii="Arial Black" w:hAnsi="Arial Black"/>
                <w:sz w:val="24"/>
                <w:szCs w:val="24"/>
              </w:rPr>
              <w:t>completed</w:t>
            </w:r>
            <w:r w:rsidRPr="00E607E8">
              <w:rPr>
                <w:rFonts w:ascii="Arial Black" w:hAnsi="Arial Black"/>
                <w:sz w:val="24"/>
                <w:szCs w:val="24"/>
              </w:rPr>
              <w:t xml:space="preserve"> by</w:t>
            </w:r>
          </w:p>
        </w:tc>
      </w:tr>
      <w:tr w:rsidR="00916903" w:rsidRPr="00E607E8" w14:paraId="4E984FED" w14:textId="62F8EF40" w:rsidTr="0063733D">
        <w:tc>
          <w:tcPr>
            <w:tcW w:w="4673" w:type="dxa"/>
          </w:tcPr>
          <w:p w14:paraId="120B9B3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4D67E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2FF671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4B86B0D2" w14:textId="0986EDBF" w:rsidTr="0063733D">
        <w:tc>
          <w:tcPr>
            <w:tcW w:w="4673" w:type="dxa"/>
          </w:tcPr>
          <w:p w14:paraId="443F21B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4FD7BE4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85B8019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28C96E3D" w14:textId="79DE95A9" w:rsidTr="0063733D">
        <w:tc>
          <w:tcPr>
            <w:tcW w:w="4673" w:type="dxa"/>
          </w:tcPr>
          <w:p w14:paraId="093A3DB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5E254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B206EC0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54B7FE13" w14:textId="7C0AE488" w:rsidTr="0063733D">
        <w:tc>
          <w:tcPr>
            <w:tcW w:w="4673" w:type="dxa"/>
          </w:tcPr>
          <w:p w14:paraId="5296D248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F0DEFDD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8EE29EB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0D0A700" w14:textId="480FB20E" w:rsidTr="0063733D">
        <w:tc>
          <w:tcPr>
            <w:tcW w:w="4673" w:type="dxa"/>
          </w:tcPr>
          <w:p w14:paraId="319B046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305CE8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D2EA97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05F48A50" w14:textId="6CCEC617" w:rsidTr="0063733D">
        <w:tc>
          <w:tcPr>
            <w:tcW w:w="4673" w:type="dxa"/>
          </w:tcPr>
          <w:p w14:paraId="4FA366F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AB11161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245C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370B8C61" w14:textId="6076D1C9" w:rsidTr="0063733D">
        <w:tc>
          <w:tcPr>
            <w:tcW w:w="4673" w:type="dxa"/>
          </w:tcPr>
          <w:p w14:paraId="116ACAE6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8F696FF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5AF61E" w14:textId="77777777" w:rsidR="00916903" w:rsidRPr="00E607E8" w:rsidRDefault="00916903" w:rsidP="005365D3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CC4E3EE" w14:textId="77777777" w:rsidTr="0063733D">
        <w:tc>
          <w:tcPr>
            <w:tcW w:w="4673" w:type="dxa"/>
          </w:tcPr>
          <w:p w14:paraId="6403469E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CB8F72F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EEFB379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916903" w:rsidRPr="00E607E8" w14:paraId="15F10F39" w14:textId="77777777" w:rsidTr="0063733D">
        <w:tc>
          <w:tcPr>
            <w:tcW w:w="4673" w:type="dxa"/>
          </w:tcPr>
          <w:p w14:paraId="4868D310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5F017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F88960B" w14:textId="77777777" w:rsidR="00916903" w:rsidRPr="00E607E8" w:rsidRDefault="00916903" w:rsidP="00BE44E6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7068D49" w14:textId="77777777" w:rsidTr="00241D27">
        <w:tc>
          <w:tcPr>
            <w:tcW w:w="4673" w:type="dxa"/>
          </w:tcPr>
          <w:p w14:paraId="35484F84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21F42F6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458A03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D3FEB82" w14:textId="77777777" w:rsidTr="00241D27">
        <w:tc>
          <w:tcPr>
            <w:tcW w:w="4673" w:type="dxa"/>
          </w:tcPr>
          <w:p w14:paraId="2166EB62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460DB7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D0BF1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61B1A73" w14:textId="77777777" w:rsidTr="00241D27">
        <w:tc>
          <w:tcPr>
            <w:tcW w:w="4673" w:type="dxa"/>
          </w:tcPr>
          <w:p w14:paraId="483ADABA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4E5FF31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7BCAAC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6C7F7E46" w14:textId="77777777" w:rsidTr="00241D27">
        <w:tc>
          <w:tcPr>
            <w:tcW w:w="4673" w:type="dxa"/>
          </w:tcPr>
          <w:p w14:paraId="38D2922F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13ED7D7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EB0083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5696864F" w14:textId="77777777" w:rsidTr="00241D27">
        <w:tc>
          <w:tcPr>
            <w:tcW w:w="4673" w:type="dxa"/>
          </w:tcPr>
          <w:p w14:paraId="721C432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14A3060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2EA5AB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333DAD38" w14:textId="77777777" w:rsidTr="00241D27">
        <w:tc>
          <w:tcPr>
            <w:tcW w:w="4673" w:type="dxa"/>
          </w:tcPr>
          <w:p w14:paraId="67AB61D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4D5201E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DDC6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1D27" w:rsidRPr="00E607E8" w14:paraId="02DD3D6C" w14:textId="77777777" w:rsidTr="00241D27">
        <w:tc>
          <w:tcPr>
            <w:tcW w:w="4673" w:type="dxa"/>
          </w:tcPr>
          <w:p w14:paraId="602B0799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CF52A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5A26A85" w14:textId="77777777" w:rsidR="00241D27" w:rsidRPr="00E607E8" w:rsidRDefault="00241D27" w:rsidP="001B6DFA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B0B6036" w14:textId="77777777" w:rsidTr="002D597D">
        <w:tc>
          <w:tcPr>
            <w:tcW w:w="4673" w:type="dxa"/>
          </w:tcPr>
          <w:p w14:paraId="298EFCD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86C9A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F1F33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7E9864B" w14:textId="77777777" w:rsidTr="002D597D">
        <w:tc>
          <w:tcPr>
            <w:tcW w:w="4673" w:type="dxa"/>
          </w:tcPr>
          <w:p w14:paraId="2E76E76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98814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FA494B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34C36179" w14:textId="77777777" w:rsidTr="002D597D">
        <w:tc>
          <w:tcPr>
            <w:tcW w:w="4673" w:type="dxa"/>
          </w:tcPr>
          <w:p w14:paraId="54D1E15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2BE5DE9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C2579E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60CCA39" w14:textId="77777777" w:rsidTr="002D597D">
        <w:tc>
          <w:tcPr>
            <w:tcW w:w="4673" w:type="dxa"/>
          </w:tcPr>
          <w:p w14:paraId="467F39C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9D81A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6E21A1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46B29224" w14:textId="77777777" w:rsidTr="002D597D">
        <w:tc>
          <w:tcPr>
            <w:tcW w:w="4673" w:type="dxa"/>
          </w:tcPr>
          <w:p w14:paraId="53B6B10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2B2BFA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E6F162D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AA0CE1C" w14:textId="77777777" w:rsidTr="002D597D">
        <w:tc>
          <w:tcPr>
            <w:tcW w:w="4673" w:type="dxa"/>
          </w:tcPr>
          <w:p w14:paraId="4B9D48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BE392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476BF9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36FCE24" w14:textId="77777777" w:rsidTr="002D597D">
        <w:tc>
          <w:tcPr>
            <w:tcW w:w="4673" w:type="dxa"/>
          </w:tcPr>
          <w:p w14:paraId="760FE23C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A66FE5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3975F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617AE12" w14:textId="77777777" w:rsidTr="002D597D">
        <w:tc>
          <w:tcPr>
            <w:tcW w:w="4673" w:type="dxa"/>
          </w:tcPr>
          <w:p w14:paraId="7343F82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1937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270A28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2C38D06" w14:textId="77777777" w:rsidTr="002D597D">
        <w:tc>
          <w:tcPr>
            <w:tcW w:w="4673" w:type="dxa"/>
          </w:tcPr>
          <w:p w14:paraId="257DB5A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AE2AE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EB0769F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545071" w14:textId="77777777" w:rsidTr="002D597D">
        <w:tc>
          <w:tcPr>
            <w:tcW w:w="4673" w:type="dxa"/>
          </w:tcPr>
          <w:p w14:paraId="0306022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8DB6B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FA7397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7920D4B7" w14:textId="77777777" w:rsidTr="002D597D">
        <w:tc>
          <w:tcPr>
            <w:tcW w:w="4673" w:type="dxa"/>
          </w:tcPr>
          <w:p w14:paraId="469EBA1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5609A7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9BD2AD4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1DBE94A9" w14:textId="77777777" w:rsidTr="002D597D">
        <w:tc>
          <w:tcPr>
            <w:tcW w:w="4673" w:type="dxa"/>
          </w:tcPr>
          <w:p w14:paraId="7B8D582E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87CC588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5B2F71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6ED1A52E" w14:textId="77777777" w:rsidTr="002D597D">
        <w:tc>
          <w:tcPr>
            <w:tcW w:w="4673" w:type="dxa"/>
          </w:tcPr>
          <w:p w14:paraId="3359E6A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F30EB5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7987EE66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25B5D723" w14:textId="77777777" w:rsidTr="002D597D">
        <w:tc>
          <w:tcPr>
            <w:tcW w:w="4673" w:type="dxa"/>
          </w:tcPr>
          <w:p w14:paraId="7BBAC5BA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7405FB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BA3CB2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D597D" w:rsidRPr="00E607E8" w14:paraId="05880B47" w14:textId="77777777" w:rsidTr="002D597D">
        <w:tc>
          <w:tcPr>
            <w:tcW w:w="4673" w:type="dxa"/>
          </w:tcPr>
          <w:p w14:paraId="4C0B1B20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11C8A6B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EF70503" w14:textId="77777777" w:rsidR="002D597D" w:rsidRPr="00E607E8" w:rsidRDefault="002D597D" w:rsidP="00FC42E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</w:tbl>
    <w:p w14:paraId="386FF240" w14:textId="6351761B" w:rsidR="00916903" w:rsidRPr="00E607E8" w:rsidRDefault="00916903" w:rsidP="00F110D4">
      <w:pPr>
        <w:rPr>
          <w:rFonts w:ascii="Arial Black" w:hAnsi="Arial Black"/>
          <w:sz w:val="24"/>
          <w:szCs w:val="24"/>
        </w:rPr>
      </w:pPr>
    </w:p>
    <w:sectPr w:rsidR="00916903" w:rsidRPr="00E607E8" w:rsidSect="0063733D">
      <w:pgSz w:w="11906" w:h="16838"/>
      <w:pgMar w:top="851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C0518"/>
    <w:multiLevelType w:val="hybridMultilevel"/>
    <w:tmpl w:val="D116E476"/>
    <w:lvl w:ilvl="0" w:tplc="0D48EFF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26407A"/>
    <w:multiLevelType w:val="hybridMultilevel"/>
    <w:tmpl w:val="F438AD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8825B9"/>
    <w:multiLevelType w:val="hybridMultilevel"/>
    <w:tmpl w:val="B582C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B91FF3"/>
    <w:multiLevelType w:val="hybridMultilevel"/>
    <w:tmpl w:val="B3065C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9120A3C"/>
    <w:multiLevelType w:val="hybridMultilevel"/>
    <w:tmpl w:val="7BCEF316"/>
    <w:lvl w:ilvl="0" w:tplc="595203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B416D"/>
    <w:multiLevelType w:val="hybridMultilevel"/>
    <w:tmpl w:val="45B80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AA7180"/>
    <w:multiLevelType w:val="hybridMultilevel"/>
    <w:tmpl w:val="208866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397"/>
    <w:rsid w:val="00024D41"/>
    <w:rsid w:val="0003396D"/>
    <w:rsid w:val="000360C5"/>
    <w:rsid w:val="000661A9"/>
    <w:rsid w:val="00072834"/>
    <w:rsid w:val="00073AAF"/>
    <w:rsid w:val="00080357"/>
    <w:rsid w:val="00085EB9"/>
    <w:rsid w:val="000B7197"/>
    <w:rsid w:val="000C0A15"/>
    <w:rsid w:val="000C2CB2"/>
    <w:rsid w:val="00121DE1"/>
    <w:rsid w:val="001255CC"/>
    <w:rsid w:val="001568F3"/>
    <w:rsid w:val="00192DD1"/>
    <w:rsid w:val="001A1F9D"/>
    <w:rsid w:val="00220325"/>
    <w:rsid w:val="00221015"/>
    <w:rsid w:val="00224D86"/>
    <w:rsid w:val="00241D27"/>
    <w:rsid w:val="002577BF"/>
    <w:rsid w:val="00297056"/>
    <w:rsid w:val="002A5431"/>
    <w:rsid w:val="002B175F"/>
    <w:rsid w:val="002D0414"/>
    <w:rsid w:val="002D597D"/>
    <w:rsid w:val="002E6854"/>
    <w:rsid w:val="00316A95"/>
    <w:rsid w:val="00321246"/>
    <w:rsid w:val="00353307"/>
    <w:rsid w:val="00381F6C"/>
    <w:rsid w:val="003847EA"/>
    <w:rsid w:val="003A3BDB"/>
    <w:rsid w:val="003B4FB8"/>
    <w:rsid w:val="003E2E14"/>
    <w:rsid w:val="003F3CDC"/>
    <w:rsid w:val="00400D01"/>
    <w:rsid w:val="00412BE9"/>
    <w:rsid w:val="00425794"/>
    <w:rsid w:val="00433CBB"/>
    <w:rsid w:val="004464BA"/>
    <w:rsid w:val="0046629B"/>
    <w:rsid w:val="00470FCA"/>
    <w:rsid w:val="004A0C86"/>
    <w:rsid w:val="004B7937"/>
    <w:rsid w:val="004D4337"/>
    <w:rsid w:val="004D5582"/>
    <w:rsid w:val="005365D3"/>
    <w:rsid w:val="00540FCE"/>
    <w:rsid w:val="005558C4"/>
    <w:rsid w:val="005671F5"/>
    <w:rsid w:val="00580E76"/>
    <w:rsid w:val="00587FAE"/>
    <w:rsid w:val="005A6E5B"/>
    <w:rsid w:val="005D5BD9"/>
    <w:rsid w:val="005F5247"/>
    <w:rsid w:val="0063733D"/>
    <w:rsid w:val="006418B7"/>
    <w:rsid w:val="006644C8"/>
    <w:rsid w:val="00687984"/>
    <w:rsid w:val="00695373"/>
    <w:rsid w:val="006B237A"/>
    <w:rsid w:val="006D6366"/>
    <w:rsid w:val="00703E1E"/>
    <w:rsid w:val="007116CF"/>
    <w:rsid w:val="00733870"/>
    <w:rsid w:val="007631F3"/>
    <w:rsid w:val="007764FF"/>
    <w:rsid w:val="00796C79"/>
    <w:rsid w:val="007C1C5B"/>
    <w:rsid w:val="00842823"/>
    <w:rsid w:val="008675CB"/>
    <w:rsid w:val="0088053D"/>
    <w:rsid w:val="008C73C3"/>
    <w:rsid w:val="008C7468"/>
    <w:rsid w:val="008D23CD"/>
    <w:rsid w:val="008D2C24"/>
    <w:rsid w:val="008E1624"/>
    <w:rsid w:val="008F5921"/>
    <w:rsid w:val="00916903"/>
    <w:rsid w:val="0092251A"/>
    <w:rsid w:val="0097727C"/>
    <w:rsid w:val="009804F8"/>
    <w:rsid w:val="009E0F86"/>
    <w:rsid w:val="00A00E17"/>
    <w:rsid w:val="00A500DD"/>
    <w:rsid w:val="00A67136"/>
    <w:rsid w:val="00A77C2E"/>
    <w:rsid w:val="00A93156"/>
    <w:rsid w:val="00AA6C05"/>
    <w:rsid w:val="00AC25C2"/>
    <w:rsid w:val="00AD3836"/>
    <w:rsid w:val="00AF22FB"/>
    <w:rsid w:val="00B105BE"/>
    <w:rsid w:val="00B22A9E"/>
    <w:rsid w:val="00B347F7"/>
    <w:rsid w:val="00B6145D"/>
    <w:rsid w:val="00B856AA"/>
    <w:rsid w:val="00BD30BA"/>
    <w:rsid w:val="00BF50A8"/>
    <w:rsid w:val="00C2067E"/>
    <w:rsid w:val="00C258CD"/>
    <w:rsid w:val="00C4482F"/>
    <w:rsid w:val="00C6121B"/>
    <w:rsid w:val="00C8546E"/>
    <w:rsid w:val="00CA5566"/>
    <w:rsid w:val="00CD260F"/>
    <w:rsid w:val="00CE0214"/>
    <w:rsid w:val="00D009E9"/>
    <w:rsid w:val="00D03FA9"/>
    <w:rsid w:val="00D11BC6"/>
    <w:rsid w:val="00D30397"/>
    <w:rsid w:val="00D36CF3"/>
    <w:rsid w:val="00DB521A"/>
    <w:rsid w:val="00DC2D14"/>
    <w:rsid w:val="00DD76B7"/>
    <w:rsid w:val="00E23EB1"/>
    <w:rsid w:val="00E374D0"/>
    <w:rsid w:val="00E60488"/>
    <w:rsid w:val="00E607E8"/>
    <w:rsid w:val="00E65DC2"/>
    <w:rsid w:val="00E8145C"/>
    <w:rsid w:val="00EB1EED"/>
    <w:rsid w:val="00EB23D7"/>
    <w:rsid w:val="00ED5B05"/>
    <w:rsid w:val="00EE463F"/>
    <w:rsid w:val="00EE7C5A"/>
    <w:rsid w:val="00F05FEB"/>
    <w:rsid w:val="00F110D4"/>
    <w:rsid w:val="00F21075"/>
    <w:rsid w:val="00F61C51"/>
    <w:rsid w:val="00F71ABC"/>
    <w:rsid w:val="00F839FD"/>
    <w:rsid w:val="00FA57E9"/>
    <w:rsid w:val="00FB6747"/>
    <w:rsid w:val="00FC0BDF"/>
    <w:rsid w:val="00FC1CD1"/>
    <w:rsid w:val="00FC6FF3"/>
    <w:rsid w:val="00FE1010"/>
    <w:rsid w:val="00FE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9E862"/>
  <w15:chartTrackingRefBased/>
  <w15:docId w15:val="{52353D9C-5C39-4CD2-9873-5B9810DBF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5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7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169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Morriss</dc:creator>
  <cp:keywords/>
  <dc:description/>
  <cp:lastModifiedBy>Tracy Morriss</cp:lastModifiedBy>
  <cp:revision>7</cp:revision>
  <cp:lastPrinted>2018-05-17T12:26:00Z</cp:lastPrinted>
  <dcterms:created xsi:type="dcterms:W3CDTF">2018-05-02T13:37:00Z</dcterms:created>
  <dcterms:modified xsi:type="dcterms:W3CDTF">2018-05-17T12:28:00Z</dcterms:modified>
</cp:coreProperties>
</file>