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45678415" w:rsidR="005365D3" w:rsidRPr="00AF22FB" w:rsidRDefault="00E727E1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6C604F">
        <w:rPr>
          <w:rFonts w:ascii="Arial Black" w:hAnsi="Arial Black"/>
          <w:sz w:val="28"/>
          <w:szCs w:val="28"/>
        </w:rPr>
        <w:t>6</w:t>
      </w:r>
      <w:r w:rsidR="006C604F" w:rsidRPr="006C604F">
        <w:rPr>
          <w:rFonts w:ascii="Arial Black" w:hAnsi="Arial Black"/>
          <w:sz w:val="28"/>
          <w:szCs w:val="28"/>
          <w:vertAlign w:val="superscript"/>
        </w:rPr>
        <w:t>th</w:t>
      </w:r>
      <w:r w:rsidR="006C604F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Ju</w:t>
      </w:r>
      <w:r w:rsidR="006C604F">
        <w:rPr>
          <w:rFonts w:ascii="Arial Black" w:hAnsi="Arial Black"/>
          <w:sz w:val="28"/>
          <w:szCs w:val="28"/>
        </w:rPr>
        <w:t>ly</w:t>
      </w:r>
      <w:r w:rsidR="007116CF">
        <w:rPr>
          <w:rFonts w:ascii="Arial Black" w:hAnsi="Arial Black"/>
          <w:sz w:val="28"/>
          <w:szCs w:val="28"/>
        </w:rPr>
        <w:t xml:space="preserve">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2F42FD36" w:rsidR="00F05FEB" w:rsidRPr="00AF22FB" w:rsidRDefault="007116CF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Town Hall</w:t>
      </w:r>
    </w:p>
    <w:p w14:paraId="0BEF11A3" w14:textId="49BF1BE2" w:rsidR="005365D3" w:rsidRPr="006C604F" w:rsidRDefault="00241D27" w:rsidP="005365D3">
      <w:pPr>
        <w:jc w:val="center"/>
        <w:rPr>
          <w:rFonts w:ascii="Arial Black" w:hAnsi="Arial Black"/>
          <w:sz w:val="28"/>
          <w:szCs w:val="28"/>
          <w:u w:val="single"/>
        </w:rPr>
      </w:pPr>
      <w:r w:rsidRPr="006C604F">
        <w:rPr>
          <w:rFonts w:ascii="Arial Black" w:hAnsi="Arial Black"/>
          <w:sz w:val="28"/>
          <w:szCs w:val="28"/>
          <w:u w:val="single"/>
        </w:rPr>
        <w:t>AGENDA</w:t>
      </w:r>
    </w:p>
    <w:p w14:paraId="439D7F3A" w14:textId="0C26A18D" w:rsidR="00436739" w:rsidRDefault="00436739" w:rsidP="005365D3">
      <w:pPr>
        <w:jc w:val="center"/>
        <w:rPr>
          <w:rFonts w:ascii="Arial Black" w:hAnsi="Arial Black"/>
          <w:sz w:val="28"/>
          <w:szCs w:val="28"/>
        </w:rPr>
      </w:pPr>
    </w:p>
    <w:p w14:paraId="41104AA8" w14:textId="09E89A42" w:rsidR="00436739" w:rsidRPr="00436739" w:rsidRDefault="00DF0A79" w:rsidP="00436739">
      <w:pPr>
        <w:rPr>
          <w:rFonts w:ascii="Arial" w:hAnsi="Arial" w:cs="Arial"/>
          <w:i/>
          <w:sz w:val="24"/>
          <w:szCs w:val="24"/>
        </w:rPr>
      </w:pPr>
      <w:bookmarkStart w:id="0" w:name="_Hlk518648184"/>
      <w:r>
        <w:rPr>
          <w:rFonts w:ascii="Arial" w:hAnsi="Arial" w:cs="Arial"/>
          <w:i/>
          <w:sz w:val="24"/>
          <w:szCs w:val="24"/>
        </w:rPr>
        <w:t>*</w:t>
      </w:r>
      <w:r w:rsidR="00436739" w:rsidRPr="00436739">
        <w:rPr>
          <w:rFonts w:ascii="Arial" w:hAnsi="Arial" w:cs="Arial"/>
          <w:i/>
          <w:sz w:val="24"/>
          <w:szCs w:val="24"/>
        </w:rPr>
        <w:t>Note: Items 1 – 9 to be completed in 45 minutes</w:t>
      </w:r>
      <w:r>
        <w:rPr>
          <w:rFonts w:ascii="Arial" w:hAnsi="Arial" w:cs="Arial"/>
          <w:i/>
          <w:sz w:val="24"/>
          <w:szCs w:val="24"/>
        </w:rPr>
        <w:t>,</w:t>
      </w:r>
      <w:r w:rsidR="00436739">
        <w:rPr>
          <w:rFonts w:ascii="Arial" w:hAnsi="Arial" w:cs="Arial"/>
          <w:i/>
          <w:sz w:val="24"/>
          <w:szCs w:val="24"/>
        </w:rPr>
        <w:t xml:space="preserve"> to enable time to walk across to the youth canoe centre</w:t>
      </w:r>
      <w:r w:rsidR="00436739" w:rsidRPr="0043673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*</w:t>
      </w:r>
    </w:p>
    <w:bookmarkEnd w:id="0"/>
    <w:p w14:paraId="32FE9BA0" w14:textId="77777777" w:rsidR="00D009E9" w:rsidRPr="00E607E8" w:rsidRDefault="00D009E9" w:rsidP="00D009E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5D8752D4" w:rsidR="005365D3" w:rsidRPr="00E607E8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Apologies:</w:t>
      </w:r>
      <w:r w:rsidR="006C604F">
        <w:rPr>
          <w:rFonts w:ascii="Arial" w:hAnsi="Arial" w:cs="Arial"/>
          <w:b/>
          <w:sz w:val="24"/>
          <w:szCs w:val="24"/>
        </w:rPr>
        <w:t xml:space="preserve"> </w:t>
      </w:r>
      <w:r w:rsidR="006C604F">
        <w:rPr>
          <w:rFonts w:ascii="Bradley Hand ITC" w:hAnsi="Bradley Hand ITC" w:cs="Arial"/>
          <w:b/>
          <w:sz w:val="24"/>
          <w:szCs w:val="24"/>
        </w:rPr>
        <w:t>Martin</w:t>
      </w:r>
    </w:p>
    <w:p w14:paraId="3F2E8865" w14:textId="77777777" w:rsidR="00436739" w:rsidRPr="006C604F" w:rsidRDefault="00436739" w:rsidP="006C604F">
      <w:pPr>
        <w:spacing w:after="0"/>
        <w:rPr>
          <w:rFonts w:ascii="Arial" w:hAnsi="Arial" w:cs="Arial"/>
          <w:b/>
          <w:sz w:val="24"/>
          <w:szCs w:val="24"/>
        </w:rPr>
      </w:pPr>
    </w:p>
    <w:p w14:paraId="4FA44021" w14:textId="23C1CDE2" w:rsidR="00AA6863" w:rsidRDefault="00916903" w:rsidP="006C60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C604F">
        <w:rPr>
          <w:rFonts w:ascii="Arial" w:hAnsi="Arial" w:cs="Arial"/>
          <w:b/>
          <w:sz w:val="24"/>
          <w:szCs w:val="24"/>
        </w:rPr>
        <w:t xml:space="preserve">Minutes of the </w:t>
      </w:r>
      <w:r w:rsidR="006C604F" w:rsidRPr="006C604F">
        <w:rPr>
          <w:rFonts w:ascii="Arial" w:hAnsi="Arial" w:cs="Arial"/>
          <w:b/>
          <w:sz w:val="24"/>
          <w:szCs w:val="24"/>
        </w:rPr>
        <w:t xml:space="preserve">last </w:t>
      </w:r>
      <w:r w:rsidR="007116CF" w:rsidRPr="006C604F">
        <w:rPr>
          <w:rFonts w:ascii="Arial" w:hAnsi="Arial" w:cs="Arial"/>
          <w:b/>
          <w:sz w:val="24"/>
          <w:szCs w:val="24"/>
        </w:rPr>
        <w:t>meeting:</w:t>
      </w:r>
      <w:r w:rsidR="00E727E1" w:rsidRPr="006C604F">
        <w:rPr>
          <w:rFonts w:ascii="Arial" w:hAnsi="Arial" w:cs="Arial"/>
          <w:b/>
          <w:sz w:val="24"/>
          <w:szCs w:val="24"/>
        </w:rPr>
        <w:t xml:space="preserve"> 2</w:t>
      </w:r>
      <w:r w:rsidR="006C604F" w:rsidRPr="006C604F">
        <w:rPr>
          <w:rFonts w:ascii="Arial" w:hAnsi="Arial" w:cs="Arial"/>
          <w:b/>
          <w:sz w:val="24"/>
          <w:szCs w:val="24"/>
        </w:rPr>
        <w:t>1</w:t>
      </w:r>
      <w:r w:rsidR="006C604F" w:rsidRPr="006C604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C604F" w:rsidRPr="006C604F">
        <w:rPr>
          <w:rFonts w:ascii="Arial" w:hAnsi="Arial" w:cs="Arial"/>
          <w:b/>
          <w:sz w:val="24"/>
          <w:szCs w:val="24"/>
        </w:rPr>
        <w:t xml:space="preserve"> June</w:t>
      </w:r>
    </w:p>
    <w:p w14:paraId="2545E019" w14:textId="77777777" w:rsidR="006C604F" w:rsidRPr="006C604F" w:rsidRDefault="006C604F" w:rsidP="006C604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49260F" w14:textId="2FE1A0C6" w:rsidR="006C604F" w:rsidRDefault="006C604F" w:rsidP="006C60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Projects (Chris White &amp; Cllr Paul Stevens)</w:t>
      </w:r>
    </w:p>
    <w:p w14:paraId="7DE19A4D" w14:textId="2A4CB07E" w:rsidR="006C604F" w:rsidRPr="006C604F" w:rsidRDefault="006C604F" w:rsidP="006C60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have discussion about art projects in Hereford and listen to what is </w:t>
      </w:r>
      <w:r w:rsidR="00515754">
        <w:rPr>
          <w:rFonts w:ascii="Arial" w:hAnsi="Arial" w:cs="Arial"/>
          <w:sz w:val="24"/>
          <w:szCs w:val="24"/>
        </w:rPr>
        <w:t>planned</w:t>
      </w:r>
      <w:r>
        <w:rPr>
          <w:rFonts w:ascii="Arial" w:hAnsi="Arial" w:cs="Arial"/>
          <w:sz w:val="24"/>
          <w:szCs w:val="24"/>
        </w:rPr>
        <w:t>.</w:t>
      </w:r>
    </w:p>
    <w:p w14:paraId="752CFBDB" w14:textId="59C6F632" w:rsidR="002A5431" w:rsidRPr="006C604F" w:rsidRDefault="002A5431" w:rsidP="006C604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9F46959" w14:textId="28B3B56C" w:rsidR="00E8145C" w:rsidRDefault="00E8145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Annual Youth Participation Groups Event/Conference – </w:t>
      </w:r>
      <w:r w:rsidR="00515754">
        <w:rPr>
          <w:rFonts w:ascii="Arial" w:hAnsi="Arial" w:cs="Arial"/>
          <w:b/>
          <w:sz w:val="24"/>
          <w:szCs w:val="24"/>
        </w:rPr>
        <w:t>(</w:t>
      </w:r>
      <w:r w:rsidRPr="00E607E8">
        <w:rPr>
          <w:rFonts w:ascii="Arial" w:hAnsi="Arial" w:cs="Arial"/>
          <w:b/>
          <w:sz w:val="24"/>
          <w:szCs w:val="24"/>
        </w:rPr>
        <w:t>Date</w:t>
      </w:r>
      <w:r w:rsidR="00515754">
        <w:rPr>
          <w:rFonts w:ascii="Arial" w:hAnsi="Arial" w:cs="Arial"/>
          <w:b/>
          <w:sz w:val="24"/>
          <w:szCs w:val="24"/>
        </w:rPr>
        <w:t>:</w:t>
      </w:r>
      <w:r w:rsidRPr="00E607E8">
        <w:rPr>
          <w:rFonts w:ascii="Arial" w:hAnsi="Arial" w:cs="Arial"/>
          <w:b/>
          <w:sz w:val="24"/>
          <w:szCs w:val="24"/>
        </w:rPr>
        <w:t xml:space="preserve"> Saturday 27 October 2018 </w:t>
      </w:r>
      <w:r w:rsidR="00515754">
        <w:rPr>
          <w:rFonts w:ascii="Arial" w:hAnsi="Arial" w:cs="Arial"/>
          <w:b/>
          <w:sz w:val="24"/>
          <w:szCs w:val="24"/>
        </w:rPr>
        <w:t xml:space="preserve">@ </w:t>
      </w:r>
      <w:r w:rsidRPr="00E607E8">
        <w:rPr>
          <w:rFonts w:ascii="Arial" w:hAnsi="Arial" w:cs="Arial"/>
          <w:b/>
          <w:sz w:val="24"/>
          <w:szCs w:val="24"/>
        </w:rPr>
        <w:t>Hereford Town Hall 11am – 1 pm</w:t>
      </w:r>
      <w:r w:rsidR="00515754">
        <w:rPr>
          <w:rFonts w:ascii="Arial" w:hAnsi="Arial" w:cs="Arial"/>
          <w:b/>
          <w:sz w:val="24"/>
          <w:szCs w:val="24"/>
        </w:rPr>
        <w:t>)</w:t>
      </w:r>
    </w:p>
    <w:p w14:paraId="704AB888" w14:textId="3B7284E2" w:rsidR="001255CC" w:rsidRDefault="00515754" w:rsidP="001255C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ideas for </w:t>
      </w:r>
      <w:r w:rsidR="002A5431">
        <w:rPr>
          <w:rFonts w:ascii="Arial" w:hAnsi="Arial" w:cs="Arial"/>
          <w:sz w:val="24"/>
          <w:szCs w:val="24"/>
        </w:rPr>
        <w:t>the programme for the event, to con</w:t>
      </w:r>
      <w:r>
        <w:rPr>
          <w:rFonts w:ascii="Arial" w:hAnsi="Arial" w:cs="Arial"/>
          <w:sz w:val="24"/>
          <w:szCs w:val="24"/>
        </w:rPr>
        <w:t>firm</w:t>
      </w:r>
      <w:r w:rsidR="002A5431">
        <w:rPr>
          <w:rFonts w:ascii="Arial" w:hAnsi="Arial" w:cs="Arial"/>
          <w:sz w:val="24"/>
          <w:szCs w:val="24"/>
        </w:rPr>
        <w:t xml:space="preserve"> food, key speaker, world café, list of groups to attend.</w:t>
      </w:r>
      <w:r>
        <w:rPr>
          <w:rFonts w:ascii="Arial" w:hAnsi="Arial" w:cs="Arial"/>
          <w:sz w:val="24"/>
          <w:szCs w:val="24"/>
        </w:rPr>
        <w:t xml:space="preserve"> </w:t>
      </w:r>
      <w:r w:rsidRPr="00515754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Ed Deacan has confirmed that he will attend as the Key Speaker</w:t>
      </w:r>
      <w:r w:rsidR="00DF0A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15754">
        <w:rPr>
          <w:rFonts w:ascii="Arial" w:hAnsi="Arial" w:cs="Arial"/>
          <w:b/>
          <w:sz w:val="24"/>
          <w:szCs w:val="24"/>
        </w:rPr>
        <w:t>*</w:t>
      </w:r>
    </w:p>
    <w:p w14:paraId="009F20B9" w14:textId="77777777" w:rsidR="006C604F" w:rsidRDefault="006C604F" w:rsidP="001255C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99A0F4A" w14:textId="5E20503E" w:rsidR="006C604F" w:rsidRDefault="00DF0A79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HAP meeting on Monday 16</w:t>
      </w:r>
      <w:r w:rsidRPr="00DF0A7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</w:p>
    <w:p w14:paraId="18B33497" w14:textId="265796CB" w:rsidR="00DF0A79" w:rsidRPr="00DF0A79" w:rsidRDefault="00DF0A79" w:rsidP="00DF0A79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Kieran/Martin update report on above meeting.</w:t>
      </w:r>
    </w:p>
    <w:p w14:paraId="030FDF7D" w14:textId="77777777" w:rsidR="006C604F" w:rsidRPr="001C7C9C" w:rsidRDefault="006C604F" w:rsidP="001C7C9C">
      <w:pPr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41916D03" w:rsidR="00916903" w:rsidRPr="00E607E8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Items for </w:t>
      </w:r>
      <w:r w:rsidR="00400D01" w:rsidRPr="00E607E8">
        <w:rPr>
          <w:rFonts w:ascii="Arial" w:hAnsi="Arial" w:cs="Arial"/>
          <w:b/>
          <w:sz w:val="24"/>
          <w:szCs w:val="24"/>
        </w:rPr>
        <w:t>the next agenda and future agendas</w:t>
      </w:r>
      <w:r w:rsidR="0092251A" w:rsidRPr="00E607E8">
        <w:rPr>
          <w:rFonts w:ascii="Arial" w:hAnsi="Arial" w:cs="Arial"/>
          <w:b/>
          <w:sz w:val="24"/>
          <w:szCs w:val="24"/>
        </w:rPr>
        <w:t xml:space="preserve"> </w:t>
      </w:r>
    </w:p>
    <w:p w14:paraId="4236AF96" w14:textId="77777777" w:rsidR="001568F3" w:rsidRPr="00E607E8" w:rsidRDefault="001568F3" w:rsidP="001568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5B20A1" w14:textId="6323B4B7" w:rsidR="00796C79" w:rsidRPr="001C7C9C" w:rsidRDefault="00796C79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High Town Youth Notice Board</w:t>
      </w:r>
    </w:p>
    <w:p w14:paraId="6BD8C2E5" w14:textId="418015FC" w:rsidR="001C7C9C" w:rsidRPr="001C7C9C" w:rsidRDefault="001C7C9C" w:rsidP="001C7C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515754">
        <w:rPr>
          <w:rFonts w:ascii="Arial" w:hAnsi="Arial" w:cs="Arial"/>
          <w:b/>
          <w:sz w:val="24"/>
          <w:szCs w:val="24"/>
        </w:rPr>
        <w:t>Junior Mayor Making (Date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515754">
        <w:rPr>
          <w:rFonts w:ascii="Arial" w:hAnsi="Arial" w:cs="Arial"/>
          <w:b/>
          <w:sz w:val="24"/>
          <w:szCs w:val="24"/>
        </w:rPr>
        <w:t xml:space="preserve">Tuesday 4 December 2018 6pm </w:t>
      </w:r>
      <w:r>
        <w:rPr>
          <w:rFonts w:ascii="Arial" w:hAnsi="Arial" w:cs="Arial"/>
          <w:b/>
          <w:sz w:val="24"/>
          <w:szCs w:val="24"/>
        </w:rPr>
        <w:t xml:space="preserve">@ Hereford </w:t>
      </w:r>
      <w:r w:rsidRPr="00515754">
        <w:rPr>
          <w:rFonts w:ascii="Arial" w:hAnsi="Arial" w:cs="Arial"/>
          <w:b/>
          <w:sz w:val="24"/>
          <w:szCs w:val="24"/>
        </w:rPr>
        <w:t>Town Hall)</w:t>
      </w:r>
    </w:p>
    <w:p w14:paraId="3EB9366C" w14:textId="4306D3C6" w:rsidR="00221015" w:rsidRDefault="00221015" w:rsidP="001568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Meeting </w:t>
      </w:r>
      <w:r w:rsidR="001C7C9C">
        <w:rPr>
          <w:rFonts w:ascii="Arial" w:hAnsi="Arial" w:cs="Arial"/>
          <w:b/>
          <w:sz w:val="24"/>
          <w:szCs w:val="24"/>
        </w:rPr>
        <w:t>16</w:t>
      </w:r>
      <w:r w:rsidR="001C7C9C" w:rsidRPr="001C7C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C7C9C">
        <w:rPr>
          <w:rFonts w:ascii="Arial" w:hAnsi="Arial" w:cs="Arial"/>
          <w:b/>
          <w:sz w:val="24"/>
          <w:szCs w:val="24"/>
        </w:rPr>
        <w:t xml:space="preserve"> August</w:t>
      </w:r>
      <w:r w:rsidRPr="00E607E8">
        <w:rPr>
          <w:rFonts w:ascii="Arial" w:hAnsi="Arial" w:cs="Arial"/>
          <w:sz w:val="24"/>
          <w:szCs w:val="24"/>
        </w:rPr>
        <w:t xml:space="preserve"> – Hereford </w:t>
      </w:r>
      <w:r w:rsidR="001C7C9C">
        <w:rPr>
          <w:rFonts w:ascii="Arial" w:hAnsi="Arial" w:cs="Arial"/>
          <w:sz w:val="24"/>
          <w:szCs w:val="24"/>
        </w:rPr>
        <w:t>Town Hall</w:t>
      </w:r>
    </w:p>
    <w:p w14:paraId="7F699FD4" w14:textId="77777777" w:rsidR="00436739" w:rsidRDefault="00436739" w:rsidP="004367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Recruitment </w:t>
      </w:r>
    </w:p>
    <w:p w14:paraId="7C2A5772" w14:textId="77777777" w:rsidR="00436739" w:rsidRPr="00E607E8" w:rsidRDefault="00436739" w:rsidP="004367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361D63B" w14:textId="77777777" w:rsidR="00ED5B05" w:rsidRPr="00E607E8" w:rsidRDefault="00ED5B05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5E40BC9" w14:textId="04B1DC32" w:rsidR="001568F3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DATES OF NEXT MEETING</w:t>
      </w:r>
      <w:r w:rsidR="007116CF">
        <w:rPr>
          <w:rFonts w:ascii="Arial" w:hAnsi="Arial" w:cs="Arial"/>
          <w:b/>
          <w:sz w:val="24"/>
          <w:szCs w:val="24"/>
        </w:rPr>
        <w:t xml:space="preserve">: </w:t>
      </w:r>
      <w:r w:rsidR="001C7C9C">
        <w:rPr>
          <w:rFonts w:ascii="Arial" w:hAnsi="Arial" w:cs="Arial"/>
          <w:b/>
          <w:sz w:val="24"/>
          <w:szCs w:val="24"/>
        </w:rPr>
        <w:t>Thursday 16</w:t>
      </w:r>
      <w:r w:rsidR="001C7C9C" w:rsidRPr="001C7C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C7C9C">
        <w:rPr>
          <w:rFonts w:ascii="Arial" w:hAnsi="Arial" w:cs="Arial"/>
          <w:b/>
          <w:sz w:val="24"/>
          <w:szCs w:val="24"/>
        </w:rPr>
        <w:t xml:space="preserve"> August ¦ Town Hall 6pm</w:t>
      </w:r>
      <w:r w:rsidR="007116CF">
        <w:rPr>
          <w:rFonts w:ascii="Arial" w:hAnsi="Arial" w:cs="Arial"/>
          <w:b/>
          <w:sz w:val="24"/>
          <w:szCs w:val="24"/>
        </w:rPr>
        <w:t xml:space="preserve"> </w:t>
      </w:r>
    </w:p>
    <w:p w14:paraId="3C976000" w14:textId="171CB466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3416F71" w14:textId="405D1958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EA20FE5" w14:textId="5509ED0A" w:rsidR="00E727E1" w:rsidRPr="00EB53CA" w:rsidRDefault="00EB53CA" w:rsidP="00EB53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6739">
        <w:rPr>
          <w:rFonts w:ascii="Arial" w:hAnsi="Arial" w:cs="Arial"/>
          <w:b/>
          <w:sz w:val="24"/>
          <w:szCs w:val="24"/>
        </w:rPr>
        <w:t xml:space="preserve">7pm </w:t>
      </w:r>
      <w:r>
        <w:rPr>
          <w:rFonts w:ascii="Arial" w:hAnsi="Arial" w:cs="Arial"/>
          <w:b/>
          <w:sz w:val="24"/>
          <w:szCs w:val="24"/>
        </w:rPr>
        <w:t xml:space="preserve">Hereford Youth canoe centre for canoeing and to have </w:t>
      </w:r>
      <w:r w:rsidR="001C7C9C">
        <w:rPr>
          <w:rFonts w:ascii="Arial" w:hAnsi="Arial" w:cs="Arial"/>
          <w:b/>
          <w:sz w:val="24"/>
          <w:szCs w:val="24"/>
        </w:rPr>
        <w:t xml:space="preserve">some more </w:t>
      </w:r>
      <w:r>
        <w:rPr>
          <w:rFonts w:ascii="Arial" w:hAnsi="Arial" w:cs="Arial"/>
          <w:b/>
          <w:sz w:val="24"/>
          <w:szCs w:val="24"/>
        </w:rPr>
        <w:t>FUN!!!</w:t>
      </w:r>
    </w:p>
    <w:p w14:paraId="5B19DBB9" w14:textId="7D0F82F9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57207933" w14:textId="13D6855A" w:rsidR="00AA6863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27C68FC9" w14:textId="0786CD71" w:rsidR="00AA6863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37B7434A" w14:textId="0A65EE0C" w:rsidR="001C7C9C" w:rsidRDefault="001C7C9C" w:rsidP="001C7C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436739">
        <w:rPr>
          <w:rFonts w:ascii="Arial" w:hAnsi="Arial" w:cs="Arial"/>
          <w:i/>
          <w:sz w:val="24"/>
          <w:szCs w:val="24"/>
        </w:rPr>
        <w:t>Note: Items 1 – 9 to be completed in 45 minutes</w:t>
      </w:r>
      <w:r>
        <w:rPr>
          <w:rFonts w:ascii="Arial" w:hAnsi="Arial" w:cs="Arial"/>
          <w:i/>
          <w:sz w:val="24"/>
          <w:szCs w:val="24"/>
        </w:rPr>
        <w:t>, to enable time to walk across to the youth canoe centre</w:t>
      </w:r>
      <w:r w:rsidRPr="0043673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*</w:t>
      </w:r>
    </w:p>
    <w:p w14:paraId="0369ECEC" w14:textId="11B2D3CF" w:rsidR="001C7C9C" w:rsidRDefault="001C7C9C" w:rsidP="001C7C9C">
      <w:pPr>
        <w:rPr>
          <w:rFonts w:ascii="Arial" w:hAnsi="Arial" w:cs="Arial"/>
          <w:i/>
          <w:sz w:val="24"/>
          <w:szCs w:val="24"/>
        </w:rPr>
      </w:pPr>
    </w:p>
    <w:p w14:paraId="147456E9" w14:textId="4E36F0A6" w:rsidR="001C7C9C" w:rsidRDefault="001C7C9C" w:rsidP="001C7C9C">
      <w:pPr>
        <w:rPr>
          <w:rFonts w:ascii="Arial" w:hAnsi="Arial" w:cs="Arial"/>
          <w:i/>
          <w:sz w:val="24"/>
          <w:szCs w:val="24"/>
        </w:rPr>
      </w:pPr>
    </w:p>
    <w:p w14:paraId="2CBAFF80" w14:textId="77777777" w:rsidR="001C7C9C" w:rsidRPr="001C7C9C" w:rsidRDefault="001C7C9C" w:rsidP="001C7C9C">
      <w:pPr>
        <w:rPr>
          <w:rFonts w:ascii="Arial" w:hAnsi="Arial" w:cs="Arial"/>
          <w:i/>
          <w:sz w:val="24"/>
          <w:szCs w:val="24"/>
        </w:rPr>
      </w:pPr>
    </w:p>
    <w:p w14:paraId="4D3636C6" w14:textId="72335E58" w:rsidR="00916903" w:rsidRPr="00E607E8" w:rsidRDefault="00916903" w:rsidP="005365D3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lastRenderedPageBreak/>
        <w:t>Action Plan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7E9864B" w14:textId="77777777" w:rsidTr="002D597D">
        <w:tc>
          <w:tcPr>
            <w:tcW w:w="4673" w:type="dxa"/>
          </w:tcPr>
          <w:p w14:paraId="2E76E76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8814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494B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34C36179" w14:textId="77777777" w:rsidTr="002D597D">
        <w:tc>
          <w:tcPr>
            <w:tcW w:w="4673" w:type="dxa"/>
          </w:tcPr>
          <w:p w14:paraId="54D1E15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E5DE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579E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60CCA39" w14:textId="77777777" w:rsidTr="002D597D">
        <w:tc>
          <w:tcPr>
            <w:tcW w:w="4673" w:type="dxa"/>
          </w:tcPr>
          <w:p w14:paraId="467F39C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81A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21A1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46B29224" w14:textId="77777777" w:rsidTr="002D597D">
        <w:tc>
          <w:tcPr>
            <w:tcW w:w="4673" w:type="dxa"/>
          </w:tcPr>
          <w:p w14:paraId="53B6B10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2BFA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F162D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AA0CE1C" w14:textId="77777777" w:rsidTr="002D597D">
        <w:tc>
          <w:tcPr>
            <w:tcW w:w="4673" w:type="dxa"/>
          </w:tcPr>
          <w:p w14:paraId="4B9D48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392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6BF9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36FCE24" w14:textId="77777777" w:rsidTr="002D597D">
        <w:tc>
          <w:tcPr>
            <w:tcW w:w="4673" w:type="dxa"/>
          </w:tcPr>
          <w:p w14:paraId="760FE23C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6FE5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975F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617AE12" w14:textId="77777777" w:rsidTr="002D597D">
        <w:tc>
          <w:tcPr>
            <w:tcW w:w="4673" w:type="dxa"/>
          </w:tcPr>
          <w:p w14:paraId="7343F82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937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A28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2C38D06" w14:textId="77777777" w:rsidTr="002D597D">
        <w:tc>
          <w:tcPr>
            <w:tcW w:w="4673" w:type="dxa"/>
          </w:tcPr>
          <w:p w14:paraId="257DB5A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AE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0769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545071" w14:textId="77777777" w:rsidTr="002D597D">
        <w:tc>
          <w:tcPr>
            <w:tcW w:w="4673" w:type="dxa"/>
          </w:tcPr>
          <w:p w14:paraId="0306022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DB6B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39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920D4B7" w14:textId="77777777" w:rsidTr="002D597D">
        <w:tc>
          <w:tcPr>
            <w:tcW w:w="4673" w:type="dxa"/>
          </w:tcPr>
          <w:p w14:paraId="469EBA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5609A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2AD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BE94A9" w14:textId="77777777" w:rsidTr="002D597D">
        <w:tc>
          <w:tcPr>
            <w:tcW w:w="4673" w:type="dxa"/>
          </w:tcPr>
          <w:p w14:paraId="7B8D582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CC58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F7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ED1A52E" w14:textId="77777777" w:rsidTr="002D597D">
        <w:tc>
          <w:tcPr>
            <w:tcW w:w="4673" w:type="dxa"/>
          </w:tcPr>
          <w:p w14:paraId="3359E6A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30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7EE6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5B5D723" w14:textId="77777777" w:rsidTr="002D597D">
        <w:tc>
          <w:tcPr>
            <w:tcW w:w="4673" w:type="dxa"/>
          </w:tcPr>
          <w:p w14:paraId="7BBAC5B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05FB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3CB2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5880B47" w14:textId="77777777" w:rsidTr="002D597D">
        <w:tc>
          <w:tcPr>
            <w:tcW w:w="4673" w:type="dxa"/>
          </w:tcPr>
          <w:p w14:paraId="4C0B1B2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1C8A6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7050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86FF240" w14:textId="6351761B" w:rsidR="00916903" w:rsidRPr="00E607E8" w:rsidRDefault="00916903" w:rsidP="00F110D4">
      <w:pPr>
        <w:rPr>
          <w:rFonts w:ascii="Arial Black" w:hAnsi="Arial Black"/>
          <w:sz w:val="24"/>
          <w:szCs w:val="24"/>
        </w:rPr>
      </w:pPr>
    </w:p>
    <w:sectPr w:rsidR="00916903" w:rsidRPr="00E607E8" w:rsidSect="0063733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F0CDD"/>
    <w:multiLevelType w:val="hybridMultilevel"/>
    <w:tmpl w:val="1AE41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2190"/>
    <w:multiLevelType w:val="hybridMultilevel"/>
    <w:tmpl w:val="A870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60C5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568F3"/>
    <w:rsid w:val="00192DD1"/>
    <w:rsid w:val="001A1F9D"/>
    <w:rsid w:val="001C7C9C"/>
    <w:rsid w:val="00220325"/>
    <w:rsid w:val="00221015"/>
    <w:rsid w:val="00224D86"/>
    <w:rsid w:val="00241D27"/>
    <w:rsid w:val="002577BF"/>
    <w:rsid w:val="002602B5"/>
    <w:rsid w:val="00297056"/>
    <w:rsid w:val="002A5431"/>
    <w:rsid w:val="002B175F"/>
    <w:rsid w:val="002D0414"/>
    <w:rsid w:val="002D597D"/>
    <w:rsid w:val="002E6854"/>
    <w:rsid w:val="00316A95"/>
    <w:rsid w:val="00321246"/>
    <w:rsid w:val="00353307"/>
    <w:rsid w:val="00381F6C"/>
    <w:rsid w:val="003847EA"/>
    <w:rsid w:val="003A3BDB"/>
    <w:rsid w:val="003B4FB8"/>
    <w:rsid w:val="003E2E14"/>
    <w:rsid w:val="003F3CDC"/>
    <w:rsid w:val="00400D01"/>
    <w:rsid w:val="00412BE9"/>
    <w:rsid w:val="00425794"/>
    <w:rsid w:val="00433CBB"/>
    <w:rsid w:val="00436739"/>
    <w:rsid w:val="004464BA"/>
    <w:rsid w:val="0046629B"/>
    <w:rsid w:val="00470FCA"/>
    <w:rsid w:val="004A0C86"/>
    <w:rsid w:val="004B7937"/>
    <w:rsid w:val="004D4337"/>
    <w:rsid w:val="004D5582"/>
    <w:rsid w:val="00515754"/>
    <w:rsid w:val="005365D3"/>
    <w:rsid w:val="00540FCE"/>
    <w:rsid w:val="005558C4"/>
    <w:rsid w:val="005671F5"/>
    <w:rsid w:val="00580E76"/>
    <w:rsid w:val="00587FAE"/>
    <w:rsid w:val="005A6E5B"/>
    <w:rsid w:val="005D5BD9"/>
    <w:rsid w:val="005F5247"/>
    <w:rsid w:val="0063733D"/>
    <w:rsid w:val="006418B7"/>
    <w:rsid w:val="006644C8"/>
    <w:rsid w:val="00687984"/>
    <w:rsid w:val="00695373"/>
    <w:rsid w:val="006B237A"/>
    <w:rsid w:val="006C604F"/>
    <w:rsid w:val="006D6366"/>
    <w:rsid w:val="00703E1E"/>
    <w:rsid w:val="007116CF"/>
    <w:rsid w:val="00733870"/>
    <w:rsid w:val="007631F3"/>
    <w:rsid w:val="007764FF"/>
    <w:rsid w:val="00796C79"/>
    <w:rsid w:val="007A3B7E"/>
    <w:rsid w:val="007C1C5B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16903"/>
    <w:rsid w:val="0092251A"/>
    <w:rsid w:val="0097727C"/>
    <w:rsid w:val="009804F8"/>
    <w:rsid w:val="009E0F86"/>
    <w:rsid w:val="00A00E17"/>
    <w:rsid w:val="00A500DD"/>
    <w:rsid w:val="00A67136"/>
    <w:rsid w:val="00A77C2E"/>
    <w:rsid w:val="00A93156"/>
    <w:rsid w:val="00AA6863"/>
    <w:rsid w:val="00AA6C05"/>
    <w:rsid w:val="00AC25C2"/>
    <w:rsid w:val="00AD3836"/>
    <w:rsid w:val="00AF22FB"/>
    <w:rsid w:val="00B105BE"/>
    <w:rsid w:val="00B22A9E"/>
    <w:rsid w:val="00B347F7"/>
    <w:rsid w:val="00B6145D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C73FB"/>
    <w:rsid w:val="00CD260F"/>
    <w:rsid w:val="00CE0214"/>
    <w:rsid w:val="00D009E9"/>
    <w:rsid w:val="00D03FA9"/>
    <w:rsid w:val="00D11BC6"/>
    <w:rsid w:val="00D30397"/>
    <w:rsid w:val="00D36CF3"/>
    <w:rsid w:val="00DB521A"/>
    <w:rsid w:val="00DC2D14"/>
    <w:rsid w:val="00DD76B7"/>
    <w:rsid w:val="00DF0A79"/>
    <w:rsid w:val="00E23EB1"/>
    <w:rsid w:val="00E374D0"/>
    <w:rsid w:val="00E60488"/>
    <w:rsid w:val="00E607E8"/>
    <w:rsid w:val="00E65DC2"/>
    <w:rsid w:val="00E727E1"/>
    <w:rsid w:val="00E8145C"/>
    <w:rsid w:val="00EB1EED"/>
    <w:rsid w:val="00EB23D7"/>
    <w:rsid w:val="00EB53CA"/>
    <w:rsid w:val="00ED5B05"/>
    <w:rsid w:val="00EE463F"/>
    <w:rsid w:val="00EE7C5A"/>
    <w:rsid w:val="00F05FEB"/>
    <w:rsid w:val="00F110D4"/>
    <w:rsid w:val="00F21075"/>
    <w:rsid w:val="00F61C51"/>
    <w:rsid w:val="00F63FC7"/>
    <w:rsid w:val="00F71ABC"/>
    <w:rsid w:val="00F839FD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Hereford City Youth Council</cp:lastModifiedBy>
  <cp:revision>2</cp:revision>
  <cp:lastPrinted>2018-05-17T12:26:00Z</cp:lastPrinted>
  <dcterms:created xsi:type="dcterms:W3CDTF">2018-07-06T12:48:00Z</dcterms:created>
  <dcterms:modified xsi:type="dcterms:W3CDTF">2018-07-06T12:48:00Z</dcterms:modified>
</cp:coreProperties>
</file>