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6EF2A639" w:rsidR="0095526A" w:rsidRDefault="001B01FA" w:rsidP="0095526A">
      <w:pPr>
        <w:jc w:val="center"/>
        <w:rPr>
          <w:b/>
          <w:bCs/>
        </w:rPr>
      </w:pPr>
      <w:r>
        <w:rPr>
          <w:b/>
          <w:bCs/>
        </w:rPr>
        <w:t>2</w:t>
      </w:r>
      <w:r w:rsidR="00BE35DE">
        <w:rPr>
          <w:b/>
          <w:bCs/>
        </w:rPr>
        <w:t>5</w:t>
      </w:r>
      <w:r w:rsidR="003D21A0">
        <w:rPr>
          <w:b/>
          <w:bCs/>
        </w:rPr>
        <w:t>.0</w:t>
      </w:r>
      <w:r w:rsidR="00BE35DE">
        <w:rPr>
          <w:b/>
          <w:bCs/>
        </w:rPr>
        <w:t>6</w:t>
      </w:r>
      <w:r w:rsidR="003D21A0">
        <w:rPr>
          <w:b/>
          <w:bCs/>
        </w:rPr>
        <w:t>.2020</w:t>
      </w:r>
    </w:p>
    <w:p w14:paraId="4BF5B7D1" w14:textId="1ED1BB49" w:rsidR="0095526A" w:rsidRPr="000B1E21" w:rsidRDefault="0095526A" w:rsidP="00587DCD">
      <w:pPr>
        <w:jc w:val="both"/>
        <w:rPr>
          <w:b/>
          <w:bCs/>
        </w:rPr>
      </w:pPr>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56400E72" w:rsidR="0095526A" w:rsidRDefault="0095526A" w:rsidP="00587DCD">
      <w:pPr>
        <w:jc w:val="both"/>
      </w:pPr>
      <w:r w:rsidRPr="0095526A">
        <w:rPr>
          <w:b/>
          <w:bCs/>
        </w:rPr>
        <w:t>Date of circulation</w:t>
      </w:r>
      <w:r w:rsidR="003D21A0">
        <w:t xml:space="preserve"> </w:t>
      </w:r>
      <w:r w:rsidR="00BE35DE">
        <w:t>19</w:t>
      </w:r>
      <w:r w:rsidR="003D21A0">
        <w:t>.0</w:t>
      </w:r>
      <w:r w:rsidR="00BE35DE">
        <w:t>6</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3BB974FB" w:rsidR="00E25D1A" w:rsidRPr="000E5B4F" w:rsidRDefault="00E25D1A" w:rsidP="00E25D1A">
      <w:pPr>
        <w:spacing w:after="0" w:line="240" w:lineRule="auto"/>
        <w:ind w:left="360"/>
      </w:pPr>
      <w:r>
        <w:t xml:space="preserve">To confirm the minutes of the meeting of </w:t>
      </w:r>
      <w:r w:rsidR="001B01FA">
        <w:t>30th</w:t>
      </w:r>
      <w:r w:rsidR="003D26E0">
        <w:t xml:space="preserve"> April</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2E2F7B91" w14:textId="77777777" w:rsidR="00E25D1A"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p>
    <w:p w14:paraId="6EA44828" w14:textId="4892FF55" w:rsidR="00E25D1A" w:rsidRDefault="00CE4CC6" w:rsidP="00E25D1A">
      <w:pPr>
        <w:spacing w:after="0" w:line="240" w:lineRule="auto"/>
        <w:ind w:left="360"/>
      </w:pPr>
      <w:r>
        <w:t xml:space="preserve">7.1 </w:t>
      </w:r>
      <w:r w:rsidR="00E25D1A" w:rsidRPr="000E5B4F">
        <w:t xml:space="preserve">To </w:t>
      </w:r>
      <w:r>
        <w:t xml:space="preserve">assess whether a zoom meeting be arranged for </w:t>
      </w:r>
      <w:r w:rsidR="001071EB">
        <w:t xml:space="preserve">a discussion between the Committee and the Developer of Application </w:t>
      </w:r>
      <w:r w:rsidR="00DD5922">
        <w:t>201838.</w:t>
      </w: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6F86E155" w:rsidR="00E25D1A" w:rsidRDefault="00E25D1A" w:rsidP="00E25D1A">
      <w:pPr>
        <w:spacing w:after="0" w:line="240" w:lineRule="auto"/>
        <w:ind w:left="360"/>
        <w:jc w:val="both"/>
      </w:pPr>
      <w:r>
        <w:t>To receive and consider any items the Town Clerk or Administration &amp; Information Officer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06CDDE3A" w:rsidR="00E25D1A" w:rsidRDefault="00E25D1A" w:rsidP="003D26E0">
      <w:pPr>
        <w:ind w:firstLine="360"/>
        <w:jc w:val="both"/>
      </w:pPr>
      <w:r>
        <w:t xml:space="preserve">The date of the next meeting after this will be </w:t>
      </w:r>
      <w:r w:rsidR="00CE4CC6">
        <w:t>16</w:t>
      </w:r>
      <w:r w:rsidR="00967C38" w:rsidRPr="00967C38">
        <w:rPr>
          <w:vertAlign w:val="superscript"/>
        </w:rPr>
        <w:t>th</w:t>
      </w:r>
      <w:r w:rsidR="00967C38">
        <w:t xml:space="preserve"> Ju</w:t>
      </w:r>
      <w:r w:rsidR="00CE4CC6">
        <w:t>ly</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071EB"/>
    <w:rsid w:val="001B01FA"/>
    <w:rsid w:val="001E35EC"/>
    <w:rsid w:val="002C0AE7"/>
    <w:rsid w:val="003D21A0"/>
    <w:rsid w:val="003D26E0"/>
    <w:rsid w:val="004E2029"/>
    <w:rsid w:val="005068A0"/>
    <w:rsid w:val="00577B15"/>
    <w:rsid w:val="00587DCD"/>
    <w:rsid w:val="007A63CF"/>
    <w:rsid w:val="0095526A"/>
    <w:rsid w:val="00967C38"/>
    <w:rsid w:val="009F1192"/>
    <w:rsid w:val="00A833F6"/>
    <w:rsid w:val="00A84D68"/>
    <w:rsid w:val="00A96781"/>
    <w:rsid w:val="00AD201F"/>
    <w:rsid w:val="00B23072"/>
    <w:rsid w:val="00BE35DE"/>
    <w:rsid w:val="00CE4CC6"/>
    <w:rsid w:val="00D13398"/>
    <w:rsid w:val="00D93306"/>
    <w:rsid w:val="00DD5922"/>
    <w:rsid w:val="00E25D1A"/>
    <w:rsid w:val="00E355E6"/>
    <w:rsid w:val="00ED5C1C"/>
    <w:rsid w:val="00EE16F4"/>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6</cp:revision>
  <cp:lastPrinted>2020-03-19T15:27:00Z</cp:lastPrinted>
  <dcterms:created xsi:type="dcterms:W3CDTF">2020-06-19T16:46:00Z</dcterms:created>
  <dcterms:modified xsi:type="dcterms:W3CDTF">2020-06-19T16:48:00Z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